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C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Картотека педагогических кадров на 04.09.2025</w:t>
      </w:r>
    </w:p>
    <w:p w14:paraId="4AFDF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ОО МОУ «Средняя школа №2»</w:t>
      </w:r>
    </w:p>
    <w:tbl>
      <w:tblPr>
        <w:tblStyle w:val="6"/>
        <w:tblW w:w="15735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911"/>
        <w:gridCol w:w="1418"/>
        <w:gridCol w:w="850"/>
        <w:gridCol w:w="1418"/>
        <w:gridCol w:w="992"/>
        <w:gridCol w:w="765"/>
        <w:gridCol w:w="936"/>
        <w:gridCol w:w="1843"/>
        <w:gridCol w:w="1275"/>
        <w:gridCol w:w="1985"/>
        <w:gridCol w:w="1701"/>
      </w:tblGrid>
      <w:tr w14:paraId="10A3A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restart"/>
          </w:tcPr>
          <w:p w14:paraId="24277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11" w:type="dxa"/>
            <w:vMerge w:val="restart"/>
          </w:tcPr>
          <w:p w14:paraId="1CB09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  <w:vMerge w:val="restart"/>
          </w:tcPr>
          <w:p w14:paraId="38F70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(когда и что закончил, факультет)</w:t>
            </w:r>
          </w:p>
        </w:tc>
        <w:tc>
          <w:tcPr>
            <w:tcW w:w="2268" w:type="dxa"/>
            <w:gridSpan w:val="2"/>
          </w:tcPr>
          <w:p w14:paraId="4758E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14:paraId="634F1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</w:tcPr>
          <w:p w14:paraId="21AFC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</w:tcBorders>
          </w:tcPr>
          <w:p w14:paraId="0108F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Классы, в которых преподает (указать все предметы и классы), сады указывают группы</w:t>
            </w:r>
          </w:p>
          <w:p w14:paraId="0755A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78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6A342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85" w:type="dxa"/>
            <w:vMerge w:val="restart"/>
          </w:tcPr>
          <w:p w14:paraId="156A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Последние пройденные КПК по каждому предмету, который преподает</w:t>
            </w:r>
          </w:p>
          <w:p w14:paraId="042CE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школ)</w:t>
            </w:r>
          </w:p>
        </w:tc>
        <w:tc>
          <w:tcPr>
            <w:tcW w:w="1701" w:type="dxa"/>
            <w:vMerge w:val="restart"/>
          </w:tcPr>
          <w:p w14:paraId="2EC9F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для ДОП и ДОУ – последние пройденные КПК</w:t>
            </w:r>
          </w:p>
        </w:tc>
      </w:tr>
      <w:tr w14:paraId="1CDA22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vMerge w:val="continue"/>
          </w:tcPr>
          <w:p w14:paraId="154BA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Merge w:val="continue"/>
          </w:tcPr>
          <w:p w14:paraId="2773B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</w:tcPr>
          <w:p w14:paraId="1D33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FB4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(какая)</w:t>
            </w:r>
          </w:p>
        </w:tc>
        <w:tc>
          <w:tcPr>
            <w:tcW w:w="1418" w:type="dxa"/>
          </w:tcPr>
          <w:p w14:paraId="3C67B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Совместительство (какое)</w:t>
            </w:r>
          </w:p>
        </w:tc>
        <w:tc>
          <w:tcPr>
            <w:tcW w:w="992" w:type="dxa"/>
            <w:vMerge w:val="continue"/>
          </w:tcPr>
          <w:p w14:paraId="212DC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46F7A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0843A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6C450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</w:tcPr>
          <w:p w14:paraId="58E0C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</w:tcPr>
          <w:p w14:paraId="078FB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 w14:paraId="32958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6B624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791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5EF0DC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Авинерова Татьяна Алексеевна</w:t>
            </w:r>
          </w:p>
          <w:p w14:paraId="30D0FC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7F3C70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08.06.</w:t>
            </w:r>
          </w:p>
          <w:p w14:paraId="58959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1967</w:t>
            </w:r>
          </w:p>
          <w:p w14:paraId="0F4FD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00B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ВГПИ,</w:t>
            </w:r>
          </w:p>
          <w:p w14:paraId="71B627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30.06.1989, «Математика и физика»</w:t>
            </w:r>
          </w:p>
          <w:p w14:paraId="33DB6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математики и физики</w:t>
            </w:r>
          </w:p>
          <w:p w14:paraId="088C01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B94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физики</w:t>
            </w:r>
          </w:p>
          <w:p w14:paraId="0EBB4A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9E3B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лаборант</w:t>
            </w:r>
          </w:p>
        </w:tc>
        <w:tc>
          <w:tcPr>
            <w:tcW w:w="992" w:type="dxa"/>
          </w:tcPr>
          <w:p w14:paraId="5183A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20049B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89211453949</w:t>
            </w:r>
          </w:p>
          <w:p w14:paraId="14E2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3E9D05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av_1800@mail.ru</w:t>
            </w:r>
          </w:p>
          <w:p w14:paraId="77418F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6F3A81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14:paraId="44F409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3F1B6E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44E92A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72CF17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7B2D41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076813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0D6418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5B0272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10у</w:t>
            </w:r>
          </w:p>
          <w:p w14:paraId="5FF40C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11у</w:t>
            </w:r>
          </w:p>
          <w:p w14:paraId="22B9FA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Коррекционно-развивающие занятия</w:t>
            </w:r>
          </w:p>
          <w:p w14:paraId="3D6DA3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Соколов А.</w:t>
            </w:r>
          </w:p>
          <w:p w14:paraId="6F8031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5" w:type="dxa"/>
          </w:tcPr>
          <w:p w14:paraId="12ADA9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25753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173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"Подготовка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(физика) 23.03.2022г. </w:t>
            </w:r>
          </w:p>
          <w:p w14:paraId="067FB4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«Школа современного учителя физики: достижения российской науки» 2023 г. </w:t>
            </w:r>
          </w:p>
          <w:p w14:paraId="760244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«Реализация требований обновленных ФГОС ООО, ФГОС СОО в работе учителя» (физика) 2023 г.</w:t>
            </w:r>
          </w:p>
          <w:p w14:paraId="73E49B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"Подготовка экспертов и председателей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образования(ГИА-9) (физика)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2025 г.</w:t>
            </w:r>
          </w:p>
          <w:p w14:paraId="344F23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«Современные достижения отечественной науки для обеспечения технологического суверенитета страны (физика)» 2025 г.</w:t>
            </w:r>
          </w:p>
        </w:tc>
        <w:tc>
          <w:tcPr>
            <w:tcW w:w="1701" w:type="dxa"/>
          </w:tcPr>
          <w:p w14:paraId="4D874E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C05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652D8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Балашова Елена Владимировна</w:t>
            </w:r>
          </w:p>
        </w:tc>
        <w:tc>
          <w:tcPr>
            <w:tcW w:w="911" w:type="dxa"/>
          </w:tcPr>
          <w:p w14:paraId="17DCC6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25.06.</w:t>
            </w:r>
          </w:p>
          <w:p w14:paraId="4B8C82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1418" w:type="dxa"/>
          </w:tcPr>
          <w:p w14:paraId="5CD15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"Белозерское педагогическое училище", 2002, по специальности преподавание в начальных классах</w:t>
            </w:r>
          </w:p>
          <w:p w14:paraId="54472E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14:paraId="76C6F1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индивидуального обучения на дому</w:t>
            </w:r>
          </w:p>
        </w:tc>
        <w:tc>
          <w:tcPr>
            <w:tcW w:w="1418" w:type="dxa"/>
          </w:tcPr>
          <w:p w14:paraId="022115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14:paraId="2F881B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0162DA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79210504463 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70BD22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balashova.1980@mail.ru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7EF68A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Индивидуальное обучение (Попов Н) </w:t>
            </w:r>
          </w:p>
          <w:p w14:paraId="4C29E4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кл.</w:t>
            </w:r>
          </w:p>
          <w:p w14:paraId="39152B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Индивидуальное обучение (Ипатов) 1 доп кл </w:t>
            </w:r>
          </w:p>
          <w:p w14:paraId="29CCE4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  <w:tc>
          <w:tcPr>
            <w:tcW w:w="1275" w:type="dxa"/>
          </w:tcPr>
          <w:p w14:paraId="3C2362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517302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18225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FEE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4C934B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Барцева Галина Юрьевна</w:t>
            </w:r>
          </w:p>
          <w:p w14:paraId="0A0DA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55EB26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18.07.</w:t>
            </w:r>
          </w:p>
          <w:p w14:paraId="0AA073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1970</w:t>
            </w:r>
          </w:p>
          <w:p w14:paraId="3E16E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F95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ГОУВПО «Череповецкий государственный университет»,      11.02.2008,                    учитель начальных классов          по специальности: "Педагогика и методики начального образования".                     </w:t>
            </w:r>
          </w:p>
        </w:tc>
        <w:tc>
          <w:tcPr>
            <w:tcW w:w="850" w:type="dxa"/>
          </w:tcPr>
          <w:p w14:paraId="7FD74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1418" w:type="dxa"/>
          </w:tcPr>
          <w:p w14:paraId="0DC660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F4C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0B0D46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89217334956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5029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56DD9F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galina035ru@mail.ru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153E96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5,7 кл.</w:t>
            </w:r>
          </w:p>
          <w:p w14:paraId="75716C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6 кл </w:t>
            </w:r>
          </w:p>
          <w:p w14:paraId="095DEA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 8,9 кл.</w:t>
            </w:r>
          </w:p>
          <w:p w14:paraId="48E594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7 кл.</w:t>
            </w:r>
          </w:p>
          <w:p w14:paraId="7CDECD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6 кл.</w:t>
            </w:r>
          </w:p>
          <w:p w14:paraId="7C2618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8,9 кл.</w:t>
            </w:r>
          </w:p>
          <w:p w14:paraId="2ADC0C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501972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«Разговор о важном» (духовно-нравственное) 5,7 кл.</w:t>
            </w:r>
          </w:p>
        </w:tc>
        <w:tc>
          <w:tcPr>
            <w:tcW w:w="1275" w:type="dxa"/>
          </w:tcPr>
          <w:p w14:paraId="37916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985" w:type="dxa"/>
          </w:tcPr>
          <w:p w14:paraId="0D4F8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14.04.-15.04.2022 г. единого методического дня  по теме "Актуальные вопросы реализации современной образовательной практики а системе общего образования "</w:t>
            </w:r>
          </w:p>
          <w:p w14:paraId="4E5B26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«Организация работы с обучающимися с ограниченными возможностями здоровья (ОВЗ) в соответствии с ФГОС» 2022 г.</w:t>
            </w:r>
          </w:p>
        </w:tc>
        <w:tc>
          <w:tcPr>
            <w:tcW w:w="1701" w:type="dxa"/>
          </w:tcPr>
          <w:p w14:paraId="71F1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74D018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4171C20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green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green"/>
                <w:lang w:val="ru-RU"/>
              </w:rPr>
              <w:t>-</w:t>
            </w:r>
          </w:p>
        </w:tc>
        <w:tc>
          <w:tcPr>
            <w:tcW w:w="911" w:type="dxa"/>
          </w:tcPr>
          <w:p w14:paraId="32FF11C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418" w:type="dxa"/>
          </w:tcPr>
          <w:p w14:paraId="0D0C962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850" w:type="dxa"/>
          </w:tcPr>
          <w:p w14:paraId="4001C3C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418" w:type="dxa"/>
          </w:tcPr>
          <w:p w14:paraId="47714459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992" w:type="dxa"/>
          </w:tcPr>
          <w:p w14:paraId="3FCDEE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01EE1D8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68F011C7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17D13463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275" w:type="dxa"/>
          </w:tcPr>
          <w:p w14:paraId="5B4F0C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985" w:type="dxa"/>
          </w:tcPr>
          <w:p w14:paraId="171FEE4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701" w:type="dxa"/>
          </w:tcPr>
          <w:p w14:paraId="076F3C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14:paraId="39C067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4E052C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1" w:type="dxa"/>
            <w:vAlign w:val="center"/>
          </w:tcPr>
          <w:p w14:paraId="5572EE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8057D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B8336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C0C74C0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97698E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45878E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1776E4D5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163BE63E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14:paraId="74D379C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8C3DF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14:paraId="3238A8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4D192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4B51F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Елена Авенировна</w:t>
            </w:r>
          </w:p>
          <w:p w14:paraId="65DC2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7281F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05.09.</w:t>
            </w:r>
          </w:p>
          <w:p w14:paraId="0790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  <w:p w14:paraId="0FC89B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4BD2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ЧГПИ, 05.07.1983, по специальности математика и физика</w:t>
            </w:r>
          </w:p>
          <w:p w14:paraId="1B83F4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математики и физики</w:t>
            </w:r>
          </w:p>
          <w:p w14:paraId="0715B4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14:paraId="09B88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математики</w:t>
            </w:r>
          </w:p>
          <w:p w14:paraId="5ECAE8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253F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5419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4C41C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89212531655</w:t>
            </w:r>
          </w:p>
          <w:p w14:paraId="54D47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395A51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ele680041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@yandex.ru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73775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14:paraId="6172F3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  <w:p w14:paraId="59A9E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3EC7DB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8к</w:t>
            </w:r>
          </w:p>
          <w:p w14:paraId="31D1ED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 8к</w:t>
            </w:r>
          </w:p>
          <w:p w14:paraId="76FD88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10у</w:t>
            </w:r>
          </w:p>
          <w:p w14:paraId="795016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 10у</w:t>
            </w:r>
          </w:p>
          <w:p w14:paraId="62D776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 10у</w:t>
            </w:r>
          </w:p>
          <w:p w14:paraId="3CCF24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11у</w:t>
            </w:r>
          </w:p>
          <w:p w14:paraId="32B7BC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 11у</w:t>
            </w:r>
          </w:p>
          <w:p w14:paraId="2A71BA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 11у</w:t>
            </w:r>
          </w:p>
          <w:p w14:paraId="125842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  <w:p w14:paraId="788726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7438F6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5CE02E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  <w:p w14:paraId="1C416B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грамотность: учимся для жизни</w:t>
            </w:r>
          </w:p>
          <w:p w14:paraId="21F467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541A4F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Истоки. Истоки творчества</w:t>
            </w:r>
          </w:p>
          <w:p w14:paraId="40B0EE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</w:tc>
        <w:tc>
          <w:tcPr>
            <w:tcW w:w="1275" w:type="dxa"/>
          </w:tcPr>
          <w:p w14:paraId="2489A2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717DB6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CB866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"Реализация требований обновленных ФГОС НОО, ФГОС ООО в работе учителя"( учителя математики) 04.03.2022 г. </w:t>
            </w:r>
          </w:p>
          <w:p w14:paraId="161358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единого методического дня  по теме "Актуальные вопросы реализации современной образовательной практики а системе общего образования "14-15.04.2022 г.                                                                                 </w:t>
            </w:r>
          </w:p>
          <w:p w14:paraId="770069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ООО, ФГОС СОО в работе учителя» (математика) 2023 г. </w:t>
            </w:r>
          </w:p>
        </w:tc>
        <w:tc>
          <w:tcPr>
            <w:tcW w:w="1701" w:type="dxa"/>
          </w:tcPr>
          <w:p w14:paraId="4D17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6C2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492D65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Волкова Мария Сергеевна</w:t>
            </w:r>
          </w:p>
        </w:tc>
        <w:tc>
          <w:tcPr>
            <w:tcW w:w="911" w:type="dxa"/>
          </w:tcPr>
          <w:p w14:paraId="0F6C5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15.06.</w:t>
            </w:r>
          </w:p>
          <w:p w14:paraId="1C68F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2001</w:t>
            </w:r>
          </w:p>
          <w:p w14:paraId="31A181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37F7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АПОУ Вологодской области «Устюженский политехнический техникум» г. Устюжна</w:t>
            </w:r>
          </w:p>
          <w:p w14:paraId="2ECC80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254742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29.06.2020 </w:t>
            </w:r>
          </w:p>
          <w:p w14:paraId="71A79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переподготовке, «Физическая культура и спорт: теория и методика преподавания в образовательной организации» г. Смоленск, 01.12.2021 г.</w:t>
            </w:r>
          </w:p>
          <w:p w14:paraId="753A1F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ФГБОУВО «ЧГУ» диплом о профессиональной переподготовке «Советник директора по воспитанию и взаимодействию с детскими общественными объединениями» педагогической деятельности в области воспитания обучающихся, специалист в области воспитания.</w:t>
            </w:r>
          </w:p>
          <w:p w14:paraId="4ED34C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15.12.2022 г. </w:t>
            </w:r>
          </w:p>
          <w:p w14:paraId="757741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бакалавра «Рекреация и спортивно-оздоровительный туризм» 20.02.2025 г.</w:t>
            </w:r>
          </w:p>
        </w:tc>
        <w:tc>
          <w:tcPr>
            <w:tcW w:w="850" w:type="dxa"/>
          </w:tcPr>
          <w:p w14:paraId="444D26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  <w:p w14:paraId="203EE6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физичской культуры</w:t>
            </w:r>
          </w:p>
          <w:p w14:paraId="58308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18EE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28FDC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 </w:t>
            </w:r>
          </w:p>
          <w:p w14:paraId="49AE8A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7A38AD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"mailto:89095945880%20milky0557@mail.ru"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89095945880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</w:p>
          <w:p w14:paraId="53FBA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40E704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milky0557@mail.ru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FC096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  <w:p w14:paraId="7B48E1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</w:t>
            </w:r>
          </w:p>
          <w:p w14:paraId="4B7905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1б</w:t>
            </w:r>
          </w:p>
          <w:p w14:paraId="2762FA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2а</w:t>
            </w:r>
          </w:p>
          <w:p w14:paraId="647EB8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2б</w:t>
            </w:r>
          </w:p>
          <w:p w14:paraId="750B0F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3а</w:t>
            </w:r>
          </w:p>
          <w:p w14:paraId="0EC091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3б</w:t>
            </w:r>
          </w:p>
          <w:p w14:paraId="5F5F0F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4а</w:t>
            </w:r>
          </w:p>
          <w:p w14:paraId="047751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4б</w:t>
            </w:r>
          </w:p>
          <w:p w14:paraId="4922F5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  <w:p w14:paraId="4176A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7CFF21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ШСК. Футбол в школе 1а, 1б, 2а, 2б</w:t>
            </w:r>
          </w:p>
          <w:p w14:paraId="21997A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ШСК. Футбол в школе</w:t>
            </w:r>
          </w:p>
          <w:p w14:paraId="54A003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3а, 3б, 4а, 4б</w:t>
            </w:r>
          </w:p>
          <w:p w14:paraId="2BA5C7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ШСК. Футбол в школе. Девочки</w:t>
            </w:r>
          </w:p>
          <w:p w14:paraId="72D3BE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Юнармеец 4а, 4б</w:t>
            </w:r>
          </w:p>
          <w:p w14:paraId="7C7E44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0FC5C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  <w:p w14:paraId="6152D7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грамотность: учимся для жизни</w:t>
            </w:r>
          </w:p>
          <w:p w14:paraId="0596F5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36ED52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Истоки. Слово и образ Отечества</w:t>
            </w:r>
          </w:p>
          <w:p w14:paraId="0423CF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  <w:p w14:paraId="6B1D9D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Коррекционно-развивающее занятие Куклина К.</w:t>
            </w:r>
          </w:p>
        </w:tc>
        <w:tc>
          <w:tcPr>
            <w:tcW w:w="1275" w:type="dxa"/>
          </w:tcPr>
          <w:p w14:paraId="0FCFDF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139AB5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«Содержательные и методические особенности преподавания адаптивной физической культуры в условиях реализации ФГОС общего образования» 22.10.2021г.                                                                                                 «Инструктор по адаптивной физической культуре» 2021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«Реализация требований обновленных ФГОС НОО, ФГОС ООО в работе учителя» (учителя физической культуры) 26.05.2022</w:t>
            </w:r>
          </w:p>
          <w:p w14:paraId="5F9718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«Взаимодействие с родителями в работе педагога» 2025 г.</w:t>
            </w:r>
          </w:p>
          <w:p w14:paraId="3A9027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«Эффективное взаимодействие образовательной организации и родителей (законных представителей (законных представителей) обучающихся в решении воспитательных задач» 2025г.</w:t>
            </w:r>
          </w:p>
        </w:tc>
        <w:tc>
          <w:tcPr>
            <w:tcW w:w="1701" w:type="dxa"/>
          </w:tcPr>
          <w:p w14:paraId="17EE8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7F1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5E133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Глазова Наталья Сергеевна</w:t>
            </w:r>
          </w:p>
          <w:p w14:paraId="4FD11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3A6D96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24.03.</w:t>
            </w:r>
          </w:p>
          <w:p w14:paraId="4A418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</w:t>
            </w:r>
          </w:p>
          <w:p w14:paraId="126CD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7928ED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ВГПУ, 27.06.1997, учитель математики и информатики общеобразовательных учреждений; учителя физики основной школы</w:t>
            </w:r>
          </w:p>
          <w:p w14:paraId="6202DD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 Математика</w:t>
            </w:r>
          </w:p>
        </w:tc>
        <w:tc>
          <w:tcPr>
            <w:tcW w:w="850" w:type="dxa"/>
          </w:tcPr>
          <w:p w14:paraId="7505C6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математики, информатики</w:t>
            </w:r>
          </w:p>
          <w:p w14:paraId="10EBB6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CE77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5C56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30FE04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89211471104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FE57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452FBF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gns33@mail.ru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AD7C6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7A3A6A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415EA4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6E7555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14:paraId="38DEF9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62199D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11б</w:t>
            </w:r>
          </w:p>
          <w:p w14:paraId="06C1A8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14:paraId="2BCB1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617B73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11б</w:t>
            </w:r>
          </w:p>
          <w:p w14:paraId="20C0C4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  <w:p w14:paraId="48BEE3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 </w:t>
            </w:r>
          </w:p>
          <w:p w14:paraId="61A734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  <w:p w14:paraId="28284B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5E7F85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5E8897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219D92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10б</w:t>
            </w:r>
          </w:p>
          <w:p w14:paraId="2963F1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11б</w:t>
            </w:r>
          </w:p>
          <w:p w14:paraId="5FECBC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  <w:p w14:paraId="69C766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438708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14205F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  <w:p w14:paraId="5B0C6F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грамотность: учимся для жизни</w:t>
            </w:r>
          </w:p>
          <w:p w14:paraId="70B96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360914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Истоки. Истоки творчества</w:t>
            </w:r>
          </w:p>
          <w:p w14:paraId="7F8695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  <w:p w14:paraId="19E791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Коррекционно-развивающие занятия Новожилов А.</w:t>
            </w:r>
          </w:p>
          <w:p w14:paraId="1DA550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Соколов А.</w:t>
            </w:r>
          </w:p>
          <w:p w14:paraId="11016C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275" w:type="dxa"/>
          </w:tcPr>
          <w:p w14:paraId="7690EB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495EB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60E5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"Гибкие компетенции проектной деятельности" 30.10.2020г.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Развитие Digital-компетенций педагога в условиях информатизации образования" 06.03.2021г.                                                                                                                           "Реализация требований обновленных ФГОС НОО, ФГОС ООО в работе учителя" (учителя математики) 04.03.2022 г.           единого методического дня по теме "Актуальные вопросы реализации современной образовательной практики а системе общего образования "14-15.04.2022 г.                                                                                 "Подготовка экспертов и председателей для работы в территориальных предметных комиссиях при  проведении государственной итоговой аттестации по образовательным программам основного общего образования" (информатика) 15.04.2022г. </w:t>
            </w:r>
          </w:p>
          <w:p w14:paraId="68938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ООО, ФГОС СОО в работе учителя» (информатика) 03.05.2023 г.  </w:t>
            </w:r>
          </w:p>
          <w:p w14:paraId="11FB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«Совершенствоввание воспитательной деятельности педагога в современных условиях» 2024  </w:t>
            </w:r>
          </w:p>
          <w:p w14:paraId="360E09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«Подготовка экспертов и председателей территориальных предметных комиссиях при  проведении государственной итоговой аттестации по образовательным программам основного общего образования (ГИА-9)" (информатика) 2025г.  </w:t>
            </w:r>
          </w:p>
          <w:p w14:paraId="76E303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«Современные достижения отечественной науки для обеспечения технологического суверенитета страны (информатика) 2025 г.</w:t>
            </w:r>
          </w:p>
        </w:tc>
        <w:tc>
          <w:tcPr>
            <w:tcW w:w="1701" w:type="dxa"/>
          </w:tcPr>
          <w:p w14:paraId="3EA82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861F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0BA8F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Грузнова Виктория Дмитриевна</w:t>
            </w:r>
          </w:p>
          <w:p w14:paraId="1E0F80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6DC240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14.01.</w:t>
            </w:r>
          </w:p>
          <w:p w14:paraId="76FFD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  <w:p w14:paraId="427C89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07C9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ЧГУ</w:t>
            </w:r>
          </w:p>
          <w:p w14:paraId="12AC31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20.06.2001, учитель изобразительного искусства, черчения и истории искусств</w:t>
            </w:r>
          </w:p>
          <w:p w14:paraId="18FF79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специальности Изобразительное искусство и черчение</w:t>
            </w:r>
          </w:p>
        </w:tc>
        <w:tc>
          <w:tcPr>
            <w:tcW w:w="850" w:type="dxa"/>
          </w:tcPr>
          <w:p w14:paraId="34F5D7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технологии, ИЗО, </w:t>
            </w:r>
          </w:p>
          <w:p w14:paraId="3A08D6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680371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49B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366218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89216899315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9F0E1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76EA0F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vika.gruznova.79@mail.ru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42DD49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 7а,7б,8а,8к,9а,9б,9к</w:t>
            </w:r>
          </w:p>
          <w:p w14:paraId="551C6B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 )</w:t>
            </w:r>
          </w:p>
          <w:p w14:paraId="4DEDB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  <w:p w14:paraId="3E7E00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  <w:p w14:paraId="321A3D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  <w:p w14:paraId="37F434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  <w:p w14:paraId="2DC1EF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6563C4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512E1D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1E0332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4C91A9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0F0A45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3B27E5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152533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53961B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14:paraId="5BC0D2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  <w:p w14:paraId="3CAA3E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  <w:p w14:paraId="6A9F57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  <w:p w14:paraId="6DD0C8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  <w:p w14:paraId="47E7EF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2DB5A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33641F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1602B9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 «Черчение» 10у</w:t>
            </w:r>
          </w:p>
          <w:p w14:paraId="40D10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Соколов А.</w:t>
            </w:r>
          </w:p>
          <w:p w14:paraId="19854B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  <w:p w14:paraId="1D1313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5622DC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художник</w:t>
            </w:r>
          </w:p>
          <w:p w14:paraId="4BFD30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6DA0FD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  <w:p w14:paraId="1B1F14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</w:t>
            </w:r>
          </w:p>
          <w:p w14:paraId="246DD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  <w:p w14:paraId="4F9D74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профессию. Педагогика</w:t>
            </w:r>
          </w:p>
        </w:tc>
        <w:tc>
          <w:tcPr>
            <w:tcW w:w="1275" w:type="dxa"/>
          </w:tcPr>
          <w:p w14:paraId="41CE71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6C804A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56B19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"Реализация требований обновленных ФГОС НОО, ФГОС ООО в работе учителя" (учителя технологий) 30.06.2022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"Реализация требований обновленных ФГОС НОО, ФГОС ООО в работе учителя" (учителя изобразительного искусства) 30.06.2022</w:t>
            </w:r>
          </w:p>
          <w:p w14:paraId="3CA2E1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«Обучение учебному предмету «Труд (технология)» в условиях внесения изменений в ФОП ООО» 2024</w:t>
            </w:r>
          </w:p>
        </w:tc>
        <w:tc>
          <w:tcPr>
            <w:tcW w:w="1701" w:type="dxa"/>
          </w:tcPr>
          <w:p w14:paraId="1C73B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3A58C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25869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Данилицкая Светлана Валентиновна</w:t>
            </w:r>
          </w:p>
          <w:p w14:paraId="3C534E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177CA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23.04.</w:t>
            </w:r>
          </w:p>
          <w:p w14:paraId="56692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  <w:p w14:paraId="72E80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6C493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ЧГПИ имени А.В. Луначарского,</w:t>
            </w:r>
          </w:p>
          <w:p w14:paraId="529655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03.07.1983, педагогика и методика начального обучения</w:t>
            </w:r>
          </w:p>
          <w:p w14:paraId="188200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  <w:p w14:paraId="535A8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14:paraId="74FD92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  <w:p w14:paraId="0A3285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365E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D6DA0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08736A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89215401057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5D585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5C137B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dansvetval@mail.ru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75956D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14:paraId="1F8C17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14:paraId="2250F2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14:paraId="20A273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на родном (русском) языке </w:t>
            </w:r>
          </w:p>
          <w:p w14:paraId="1CB95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334F7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14:paraId="0EB209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14:paraId="2BBED6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59C5AB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</w:t>
            </w:r>
          </w:p>
          <w:p w14:paraId="7C9704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5340D9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1761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19583B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профессий</w:t>
            </w:r>
          </w:p>
          <w:p w14:paraId="68AFCE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  <w:p w14:paraId="47123E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театр</w:t>
            </w:r>
          </w:p>
          <w:p w14:paraId="7DD42F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Секреты финансовой грамоты</w:t>
            </w:r>
          </w:p>
          <w:p w14:paraId="6480D6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книг</w:t>
            </w:r>
          </w:p>
        </w:tc>
        <w:tc>
          <w:tcPr>
            <w:tcW w:w="1275" w:type="dxa"/>
          </w:tcPr>
          <w:p w14:paraId="63C417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206142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EE83E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"Организация учебного процесса и современные методики преподавания предмета "Основы православной культуры"  29.10.21 г. "Реализация требований обновленных ФГОС НОО, ФГОС ООО в работе учителя" (учителя начальных классов) 02.06.2022</w:t>
            </w:r>
          </w:p>
          <w:p w14:paraId="56A51E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4E9F1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018E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4F97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Дубинова Антонина Алексеевна</w:t>
            </w:r>
          </w:p>
        </w:tc>
        <w:tc>
          <w:tcPr>
            <w:tcW w:w="911" w:type="dxa"/>
          </w:tcPr>
          <w:p w14:paraId="3BEA82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03.11.1958</w:t>
            </w:r>
          </w:p>
        </w:tc>
        <w:tc>
          <w:tcPr>
            <w:tcW w:w="1418" w:type="dxa"/>
          </w:tcPr>
          <w:p w14:paraId="4BB52D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ВГПИ 28.06.1980 г. по специальности Математика, учитель математика</w:t>
            </w:r>
          </w:p>
        </w:tc>
        <w:tc>
          <w:tcPr>
            <w:tcW w:w="850" w:type="dxa"/>
          </w:tcPr>
          <w:p w14:paraId="7FDAF8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1418" w:type="dxa"/>
          </w:tcPr>
          <w:p w14:paraId="74EDD3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C2E7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18DB89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89216899315</w:t>
            </w:r>
          </w:p>
          <w:p w14:paraId="6C24B4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590965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"mailto:stepschool@mail.ru"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stepschool@mail.ru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706A7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C9B1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985" w:type="dxa"/>
          </w:tcPr>
          <w:p w14:paraId="6E384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FFEC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F44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2A360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Елизарова Татьяна Александровна</w:t>
            </w:r>
          </w:p>
          <w:p w14:paraId="0C5BE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11" w:type="dxa"/>
          </w:tcPr>
          <w:p w14:paraId="3E6657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19.07.</w:t>
            </w:r>
          </w:p>
          <w:p w14:paraId="0761A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1970</w:t>
            </w:r>
          </w:p>
          <w:p w14:paraId="59D9EA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</w:tcPr>
          <w:p w14:paraId="32A7FD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Белозерское педагогическое училище                                          29.06.1989                                                         по специальности учитель начальных классов, воспитатель,</w:t>
            </w:r>
          </w:p>
          <w:p w14:paraId="34D7B3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Учитель начальных классов, воспитатель</w:t>
            </w:r>
          </w:p>
          <w:p w14:paraId="709ED8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DDB2E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учитель начальных классов</w:t>
            </w:r>
          </w:p>
          <w:p w14:paraId="7D1D8A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</w:tcPr>
          <w:p w14:paraId="6C3F36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-</w:t>
            </w:r>
          </w:p>
        </w:tc>
        <w:tc>
          <w:tcPr>
            <w:tcW w:w="992" w:type="dxa"/>
          </w:tcPr>
          <w:p w14:paraId="12B70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34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52D4E0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89211397471</w:t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</w:p>
          <w:p w14:paraId="050699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6166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  <w:lang w:val="en-US"/>
              </w:rPr>
              <w:t>tatyana-ksenia14@mail.ru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9FA66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Русский язык 2,4 кл</w:t>
            </w:r>
          </w:p>
          <w:p w14:paraId="2CCECA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Чтение 2,4 кл </w:t>
            </w:r>
          </w:p>
          <w:p w14:paraId="67AFB3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Речевая практика 2,4 кл </w:t>
            </w:r>
          </w:p>
          <w:p w14:paraId="560894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Математика 2,4 кл</w:t>
            </w:r>
          </w:p>
          <w:p w14:paraId="356D0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Мир природы и человека 2,4  кл</w:t>
            </w:r>
          </w:p>
          <w:p w14:paraId="16DB4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Рисование (изобразительное искусство) 2,4 кл  </w:t>
            </w:r>
          </w:p>
          <w:p w14:paraId="24951C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Труд (технология) технология  2,4 кл  </w:t>
            </w:r>
          </w:p>
          <w:p w14:paraId="019EBC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Адаптивная физическая культура 6 кл</w:t>
            </w:r>
          </w:p>
          <w:p w14:paraId="35D8D7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Внеурочная деятельность</w:t>
            </w:r>
          </w:p>
          <w:p w14:paraId="6CAECA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«Разговор о важном» (духовно-нравственное) 2,4  кл </w:t>
            </w:r>
          </w:p>
          <w:p w14:paraId="7FD1B6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«Хочу все знать» (духовно-нравственное) 2,4 кл</w:t>
            </w:r>
          </w:p>
        </w:tc>
        <w:tc>
          <w:tcPr>
            <w:tcW w:w="1275" w:type="dxa"/>
          </w:tcPr>
          <w:p w14:paraId="64716A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высшая</w:t>
            </w:r>
          </w:p>
          <w:p w14:paraId="5EA138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985" w:type="dxa"/>
          </w:tcPr>
          <w:p w14:paraId="031D3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«Активизация познавательной деятельности младших школьников с ограниченными возможностями здоровья (ОВЗ) как стратегия повышения успешной деятельности» 2020 г.</w:t>
            </w:r>
          </w:p>
          <w:p w14:paraId="5E5530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«Развитие профессиональной компетентности педагогическихработников по вопросам реализации адаптированной основной образовательной программы для обучающихся с расстройствами аутистического спектра» 2025 г.</w:t>
            </w:r>
          </w:p>
        </w:tc>
        <w:tc>
          <w:tcPr>
            <w:tcW w:w="1701" w:type="dxa"/>
          </w:tcPr>
          <w:p w14:paraId="670BE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14:paraId="21FD98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4A2B8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Завьялова Анастасия Николаевна</w:t>
            </w:r>
          </w:p>
        </w:tc>
        <w:tc>
          <w:tcPr>
            <w:tcW w:w="911" w:type="dxa"/>
          </w:tcPr>
          <w:p w14:paraId="468E91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17.09.2001</w:t>
            </w:r>
          </w:p>
        </w:tc>
        <w:tc>
          <w:tcPr>
            <w:tcW w:w="1418" w:type="dxa"/>
          </w:tcPr>
          <w:p w14:paraId="129052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бакалавра педагогическое образование (с двумя профилями подготовки)</w:t>
            </w:r>
          </w:p>
          <w:p w14:paraId="4F0468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03.07.2024 г.</w:t>
            </w:r>
          </w:p>
        </w:tc>
        <w:tc>
          <w:tcPr>
            <w:tcW w:w="850" w:type="dxa"/>
          </w:tcPr>
          <w:p w14:paraId="4D7024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1418" w:type="dxa"/>
          </w:tcPr>
          <w:p w14:paraId="6A63B8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85F4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784643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89115156978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288FA9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68AE9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6B15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14:paraId="5195E6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«Взаимодействие с родителями в работе педагога» 19.05.2023 г.</w:t>
            </w:r>
          </w:p>
          <w:p w14:paraId="377C2A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«Советник директора по воспитанию и взаимодействию с детьми общественными объединениями» 16.12.2022</w:t>
            </w:r>
          </w:p>
        </w:tc>
        <w:tc>
          <w:tcPr>
            <w:tcW w:w="1701" w:type="dxa"/>
          </w:tcPr>
          <w:p w14:paraId="49827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4632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2175F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Завьялова Надежда Борисовна</w:t>
            </w:r>
          </w:p>
          <w:p w14:paraId="0CF19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11" w:type="dxa"/>
          </w:tcPr>
          <w:p w14:paraId="60AB5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03.03.</w:t>
            </w:r>
          </w:p>
          <w:p w14:paraId="55A15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1962</w:t>
            </w:r>
          </w:p>
          <w:p w14:paraId="5D6BD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</w:tcPr>
          <w:p w14:paraId="3DBE7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 xml:space="preserve">Ленинградский орд. Дружбы народов институт культуры им. Н.К. Крупской 24.06.1986г. культурно-просветительная работа, организатор-методист культурно-просветительской работы. Диплом о профессиональной переподготовке </w:t>
            </w:r>
          </w:p>
          <w:p w14:paraId="34CA68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АНО ДПО "Московская академия профессиональных компетенций", 02.05.2016, педагог-психолог</w:t>
            </w:r>
          </w:p>
          <w:p w14:paraId="1924B4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44B3C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педагог-психолог</w:t>
            </w:r>
          </w:p>
          <w:p w14:paraId="53ACD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</w:tcPr>
          <w:p w14:paraId="58E3F2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учитель</w:t>
            </w:r>
          </w:p>
        </w:tc>
        <w:tc>
          <w:tcPr>
            <w:tcW w:w="992" w:type="dxa"/>
          </w:tcPr>
          <w:p w14:paraId="08BA5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26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3AA99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89215447115</w:t>
            </w:r>
          </w:p>
          <w:p w14:paraId="7484ED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68F292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zavjalova.nadezh@yandex.ru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39B084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Внеурочная деятельность</w:t>
            </w:r>
          </w:p>
          <w:p w14:paraId="1E8FAB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В мире шахмат 1а, 1б</w:t>
            </w:r>
          </w:p>
          <w:p w14:paraId="4FBFF2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Введение в профессию. Психология</w:t>
            </w:r>
          </w:p>
          <w:p w14:paraId="7C91B7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10</w:t>
            </w:r>
          </w:p>
          <w:p w14:paraId="7495D7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11</w:t>
            </w:r>
          </w:p>
        </w:tc>
        <w:tc>
          <w:tcPr>
            <w:tcW w:w="1275" w:type="dxa"/>
          </w:tcPr>
          <w:p w14:paraId="575880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первая</w:t>
            </w:r>
          </w:p>
        </w:tc>
        <w:tc>
          <w:tcPr>
            <w:tcW w:w="1985" w:type="dxa"/>
          </w:tcPr>
          <w:p w14:paraId="6B3477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"Профилактика социально-негативных явлений в образовательной организации 18.06.2021г.                                                        единого методического дня  по теме "Актуальные вопросы реализации современной образовательной практики а системе общего образования " 14-15.04.2022 г. «Восстановительные технологии (в том числе медиация) в образовании» 30.11.2022 г.</w:t>
            </w:r>
          </w:p>
          <w:p w14:paraId="6EEFF8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«Психолого-педагогическая поддержка обучающихся, находящихся в кризисных состояния»</w:t>
            </w:r>
          </w:p>
          <w:p w14:paraId="7CB995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2024 г</w:t>
            </w:r>
          </w:p>
        </w:tc>
        <w:tc>
          <w:tcPr>
            <w:tcW w:w="1701" w:type="dxa"/>
          </w:tcPr>
          <w:p w14:paraId="4CC495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35C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63D7F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Иванова Ирина Евгеньевна</w:t>
            </w:r>
          </w:p>
          <w:p w14:paraId="1AB73A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2B88A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06.05.</w:t>
            </w:r>
          </w:p>
          <w:p w14:paraId="6C0927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14:paraId="2BE46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B8D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ВГПИ, 29.06.1978, </w:t>
            </w:r>
          </w:p>
          <w:p w14:paraId="2F46A1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 и химия</w:t>
            </w:r>
          </w:p>
          <w:p w14:paraId="7A5AF4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биологии и химии</w:t>
            </w:r>
          </w:p>
          <w:p w14:paraId="41AFDA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4011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химии, биологии</w:t>
            </w:r>
          </w:p>
          <w:p w14:paraId="5D11F8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6030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лаборант</w:t>
            </w:r>
          </w:p>
        </w:tc>
        <w:tc>
          <w:tcPr>
            <w:tcW w:w="992" w:type="dxa"/>
          </w:tcPr>
          <w:p w14:paraId="69E87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65" w:type="dxa"/>
            <w:tcBorders>
              <w:right w:val="single" w:color="auto" w:sz="4" w:space="0"/>
            </w:tcBorders>
          </w:tcPr>
          <w:p w14:paraId="0AC838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89215480476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8E512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2D7630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ivanova.irina94@mail.ru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4E4DB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  <w:p w14:paraId="6D058E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1CA503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2BB214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10у</w:t>
            </w:r>
          </w:p>
          <w:p w14:paraId="404BB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11у</w:t>
            </w:r>
          </w:p>
          <w:p w14:paraId="1C0E10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  <w:p w14:paraId="6E0C0E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11у</w:t>
            </w:r>
          </w:p>
          <w:p w14:paraId="62EDA2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</w:t>
            </w:r>
          </w:p>
          <w:p w14:paraId="1675FF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задач повышенной сложности по химии 10у</w:t>
            </w:r>
          </w:p>
          <w:p w14:paraId="75A3A0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задач повышенной сложности по химии 11у</w:t>
            </w:r>
          </w:p>
          <w:p w14:paraId="168DD4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Избранные вопросы по биологии 11у</w:t>
            </w:r>
          </w:p>
        </w:tc>
        <w:tc>
          <w:tcPr>
            <w:tcW w:w="1275" w:type="dxa"/>
          </w:tcPr>
          <w:p w14:paraId="644FEA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6DF3E4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F224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"Школа современного учителя. Развитие читательской грамотности" 2022 г.</w:t>
            </w:r>
          </w:p>
          <w:p w14:paraId="101C38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«Реализация требований обновленных ФГОС ООО, ФГОС СОО в работе учителя»(химия) 25.04.2023 г.</w:t>
            </w:r>
          </w:p>
          <w:p w14:paraId="6D5BF3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«Реализация требований обновленных ФГОС ООО, ФГОС СОО в работе учителя»(биология) 26.04.2023 г.</w:t>
            </w:r>
          </w:p>
          <w:p w14:paraId="34B20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«Учебный эксперимент на уроках биологии как инструмент формирования и развития исследовательских умений обучающихся в условиях реализации федеральной рабочей программы» 2024г.</w:t>
            </w:r>
          </w:p>
          <w:p w14:paraId="2074CF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«Методика решения качественных и количественных задач как способ совершенствования предметных компетенций учителя биологии» 2024 г</w:t>
            </w:r>
          </w:p>
          <w:p w14:paraId="6000A9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"Подготовка экспертов и председателей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ГИА-9)" (химия) в 2025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DD6A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«Методика решения расчетных задач как способ совершенствования предметных компетенций учителя химия» 2025 г.</w:t>
            </w:r>
          </w:p>
        </w:tc>
        <w:tc>
          <w:tcPr>
            <w:tcW w:w="1701" w:type="dxa"/>
          </w:tcPr>
          <w:p w14:paraId="4899D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641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3429E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Иванова Наталья Ивановна</w:t>
            </w:r>
          </w:p>
          <w:p w14:paraId="78BBD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11" w:type="dxa"/>
          </w:tcPr>
          <w:p w14:paraId="0925D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02.01.</w:t>
            </w:r>
          </w:p>
          <w:p w14:paraId="60F1BC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1963</w:t>
            </w:r>
          </w:p>
          <w:p w14:paraId="1FBC7C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</w:tcPr>
          <w:p w14:paraId="3487BE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ВГПИ, 06.07.1985, немецкий и английский языки</w:t>
            </w:r>
          </w:p>
          <w:p w14:paraId="13C92F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учитель английского и немецкого языков</w:t>
            </w:r>
          </w:p>
          <w:p w14:paraId="65883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D84EB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учитель английского языка</w:t>
            </w:r>
          </w:p>
          <w:p w14:paraId="55B371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</w:tcPr>
          <w:p w14:paraId="2D25E0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-</w:t>
            </w:r>
          </w:p>
        </w:tc>
        <w:tc>
          <w:tcPr>
            <w:tcW w:w="992" w:type="dxa"/>
          </w:tcPr>
          <w:p w14:paraId="632F1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39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461FEF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89216021695</w:t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</w:p>
          <w:p w14:paraId="25746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14764C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natal.iv2@yandex.ru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35DF48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Английский язык </w:t>
            </w:r>
          </w:p>
          <w:p w14:paraId="2CD40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2б</w:t>
            </w:r>
          </w:p>
          <w:p w14:paraId="563E6E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3а</w:t>
            </w:r>
          </w:p>
          <w:p w14:paraId="3D0379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3б</w:t>
            </w:r>
          </w:p>
          <w:p w14:paraId="1DC86A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5а</w:t>
            </w:r>
          </w:p>
          <w:p w14:paraId="24B5FE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5б</w:t>
            </w:r>
          </w:p>
          <w:p w14:paraId="431FD8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6а</w:t>
            </w:r>
          </w:p>
          <w:p w14:paraId="6E10F1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6б</w:t>
            </w:r>
          </w:p>
          <w:p w14:paraId="64C5B4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6к</w:t>
            </w:r>
          </w:p>
          <w:p w14:paraId="3D96FA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10</w:t>
            </w:r>
          </w:p>
          <w:p w14:paraId="4CC662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11</w:t>
            </w:r>
          </w:p>
          <w:p w14:paraId="1964E4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Индивидуальное обучение Соколов А.</w:t>
            </w:r>
          </w:p>
          <w:p w14:paraId="119D22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Английский язык</w:t>
            </w:r>
          </w:p>
        </w:tc>
        <w:tc>
          <w:tcPr>
            <w:tcW w:w="1275" w:type="dxa"/>
          </w:tcPr>
          <w:p w14:paraId="52B305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высшая</w:t>
            </w:r>
          </w:p>
          <w:p w14:paraId="0AED78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985" w:type="dxa"/>
          </w:tcPr>
          <w:p w14:paraId="54AC83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"Особенности и современные подходы преподавания английского языка в соответствии с ФГОС"  30.03.2021 г.                                                                                                                    "Подготовка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образования" (английский язык) в 11.04.2022 г.</w:t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</w:p>
          <w:p w14:paraId="41FEF3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"Реализация требований обновленных ФГОС НОО, ФГОС ООО в работе учителя" (учителя иностранного языка) 09.06.2022</w:t>
            </w:r>
          </w:p>
          <w:p w14:paraId="2DEE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 xml:space="preserve"> «Реализация требований обновленных ФГОС ООО, ФГОС СОО в работе учителя» (английский язык) 2023 г.</w:t>
            </w:r>
          </w:p>
          <w:p w14:paraId="4AF469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"Подготовка экспертов и председателей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(ГИА-9)" (английский язык) в 2025 г.</w:t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</w:p>
          <w:p w14:paraId="0DBC75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</w:tcPr>
          <w:p w14:paraId="37D72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14:paraId="5862F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07AFE0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Исакова Виктория Николаевна</w:t>
            </w:r>
          </w:p>
          <w:p w14:paraId="062F03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246436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31.07.</w:t>
            </w:r>
          </w:p>
          <w:p w14:paraId="44F03D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1989</w:t>
            </w:r>
          </w:p>
          <w:p w14:paraId="2653F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2449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ФГБОУВПО «Череповецкий государственный университет»,</w:t>
            </w:r>
          </w:p>
          <w:p w14:paraId="2E615A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30.01.2012                                           по специальности "Социальная педагогика"                       Квалификация: социальный педагог; диплом о профессиональной переподготовке</w:t>
            </w:r>
          </w:p>
          <w:p w14:paraId="77D59D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14.02.2018 г. «Биология: теория и методика преподавания в образовательной организации»</w:t>
            </w:r>
          </w:p>
          <w:p w14:paraId="7B37B4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биологии</w:t>
            </w:r>
          </w:p>
          <w:p w14:paraId="61C68F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 09.01.2020 г. "Организация образовательного процесса для обучающихся с ограниченными возможностями здоровья" Педагог по обучению лиц с ограниченными возможностями здоровья;                            Диплом о профессиональной переподготовке 29.01.2020 г.</w:t>
            </w:r>
          </w:p>
          <w:p w14:paraId="51118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"Организация тренерской деятельности по адаптивной физической культуре и спорту"</w:t>
            </w:r>
          </w:p>
          <w:p w14:paraId="78D20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Тренер-преподаватель по адаптированной физической культуре и спорту.</w:t>
            </w:r>
          </w:p>
        </w:tc>
        <w:tc>
          <w:tcPr>
            <w:tcW w:w="850" w:type="dxa"/>
          </w:tcPr>
          <w:p w14:paraId="229B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 педагог</w:t>
            </w:r>
          </w:p>
          <w:p w14:paraId="1C49BD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0EB4A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Учитель, заместитель директора</w:t>
            </w:r>
          </w:p>
        </w:tc>
        <w:tc>
          <w:tcPr>
            <w:tcW w:w="992" w:type="dxa"/>
          </w:tcPr>
          <w:p w14:paraId="003D9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6B778D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89210574770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893A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70977B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vikaisakova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CD2AA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Природоведение 6 кл </w:t>
            </w:r>
          </w:p>
          <w:p w14:paraId="7EFDB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Природоведение /Биология  5,7 кл </w:t>
            </w:r>
          </w:p>
          <w:p w14:paraId="341626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 8,9 кл</w:t>
            </w:r>
          </w:p>
          <w:p w14:paraId="5AFC3A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 7 кл.</w:t>
            </w:r>
          </w:p>
          <w:p w14:paraId="79AA3C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 8,9кл.</w:t>
            </w:r>
          </w:p>
        </w:tc>
        <w:tc>
          <w:tcPr>
            <w:tcW w:w="1275" w:type="dxa"/>
          </w:tcPr>
          <w:p w14:paraId="7CE28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(социальный педагог)</w:t>
            </w:r>
          </w:p>
          <w:p w14:paraId="04966E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F3FA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первая (учитель)</w:t>
            </w:r>
          </w:p>
          <w:p w14:paraId="1BE5D5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83624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"Воспитательная деятельность в общеобразовательной организации" 29.04.2021 </w:t>
            </w:r>
          </w:p>
          <w:p w14:paraId="53365D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"Командное управление воспитательным процессом в общеобразовательной организации" в объеме 36 часов 24.12.2021 г.</w:t>
            </w:r>
          </w:p>
          <w:p w14:paraId="0C3610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работы с обучающимися с ограниченными возможностями здоровья в соответствии с ФГОС» 2021 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</w:t>
            </w:r>
          </w:p>
          <w:p w14:paraId="11E924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единого методического дня  по теме "Актуальные вопросы реализации современной образовательной практики а системе общего образования " 14-15 апреля 2022 г.</w:t>
            </w:r>
          </w:p>
          <w:p w14:paraId="73E39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«Межведомственный детский центр «Артек»» « Деятельность советника директора школы по воспитанию с детскими общественными объединениями» 2022 г.</w:t>
            </w:r>
          </w:p>
          <w:p w14:paraId="78DF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«Институт изучения детства, семьи и воспитания Российской академии образования» «Организация и содержание комплексной профилактической работы с несовершеннолетними: вопросы межведомственного взаимодействия» 2022 г.</w:t>
            </w:r>
          </w:p>
          <w:p w14:paraId="325DFA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«Раннее выявление и грамотная профилактика буллинга в образовательной организации» 2025 г.</w:t>
            </w:r>
          </w:p>
        </w:tc>
        <w:tc>
          <w:tcPr>
            <w:tcW w:w="1701" w:type="dxa"/>
          </w:tcPr>
          <w:p w14:paraId="7E6EF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D7C8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2D8E5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Исакова Наталья Робертовна </w:t>
            </w:r>
          </w:p>
          <w:p w14:paraId="568D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0B26E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01.02.</w:t>
            </w:r>
          </w:p>
          <w:p w14:paraId="7C36DF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1974</w:t>
            </w:r>
          </w:p>
          <w:p w14:paraId="50784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DAEE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ЧГПИ им. А.В. Луначарского, </w:t>
            </w:r>
          </w:p>
          <w:p w14:paraId="55E8EE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22.06.1995, педагогика</w:t>
            </w:r>
          </w:p>
          <w:p w14:paraId="4D6815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методика начального образования</w:t>
            </w:r>
          </w:p>
          <w:p w14:paraId="30D463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  <w:p w14:paraId="1983E0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ГОУВПО»Вологодский государственный педагогический университет»20.06.2003 г. </w:t>
            </w:r>
          </w:p>
          <w:p w14:paraId="2F507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Педагог-психолог</w:t>
            </w:r>
          </w:p>
          <w:p w14:paraId="419CF9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специальности «педагогика и психология»</w:t>
            </w:r>
          </w:p>
        </w:tc>
        <w:tc>
          <w:tcPr>
            <w:tcW w:w="850" w:type="dxa"/>
          </w:tcPr>
          <w:p w14:paraId="18747C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  <w:p w14:paraId="1696C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704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992" w:type="dxa"/>
          </w:tcPr>
          <w:p w14:paraId="26266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65644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89211317315</w:t>
            </w:r>
          </w:p>
          <w:p w14:paraId="64D16E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6B9E8E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"mailto:school2-k@yandex.ru"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school2-k@yandex.ru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D04E7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14:paraId="3B1706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1а, 1б, 2а, 2б, 3а, 3б, 4а, 4б</w:t>
            </w:r>
          </w:p>
          <w:p w14:paraId="55D368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5а, 5б, 6а, 6б, 6к,7а, 7б, 8а, 8к</w:t>
            </w:r>
          </w:p>
          <w:p w14:paraId="3E30EB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  <w:p w14:paraId="377C9B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4B9ED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517DA3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  <w:p w14:paraId="32DFFF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грамотность: учимся для жизни</w:t>
            </w:r>
          </w:p>
          <w:p w14:paraId="15A3EE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5EDA12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Истоки. Слово и образ Отечества</w:t>
            </w:r>
          </w:p>
          <w:p w14:paraId="42BA95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</w:tc>
        <w:tc>
          <w:tcPr>
            <w:tcW w:w="1275" w:type="dxa"/>
          </w:tcPr>
          <w:p w14:paraId="130B8D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высшая </w:t>
            </w:r>
          </w:p>
          <w:p w14:paraId="0820E3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0B7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Классное руководство и специфика реализации школьных программ в соответствии с обновленными ФГОС-21. Новые цифровые платформы Минпросвещения РФ для обучения, воспитания и личностного развития учащихся» 08.03.2022 г.  </w:t>
            </w:r>
          </w:p>
          <w:p w14:paraId="4E4F8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«Детское молодежное общественное объединение как инструмент патриотического воспитания детей и молодежи 07.04.22 г.</w:t>
            </w:r>
          </w:p>
          <w:p w14:paraId="458191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Единого методического дня «Актуальные вопросы реализации современной образовательной практики в системе общего образования» 14-15 апреля 2022 г.</w:t>
            </w:r>
          </w:p>
          <w:p w14:paraId="4AB703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«Раннее выявление и грамотное реагирование», и подтверждает право проводить обучение классных руководителей, кураторов групп по профилактике социально-негативных явлений в подростковой и молодежной среде (сертификат) сентябрь 2022 г.</w:t>
            </w:r>
          </w:p>
          <w:p w14:paraId="7A9044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Регионального конкурса рабочих программ воспитания образовательных организаций (сертификат) 2022 год.</w:t>
            </w:r>
          </w:p>
          <w:p w14:paraId="3C65D9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«Введение обновленных федеральных государственных образовательных стандартов общего образования: управленческий аспект» 19.09.2023г.</w:t>
            </w:r>
          </w:p>
          <w:p w14:paraId="4E1426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дополнительной общеобразовательной общеразвивающей программе «Стажировка кураторов психолого-педагогических классов» 08.12.2023,</w:t>
            </w:r>
          </w:p>
          <w:p w14:paraId="3868862A">
            <w:pPr>
              <w:spacing w:after="200" w:line="276" w:lineRule="auto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ФГАНУ НИИ «Спецвузовтоматика» «Профилактика социально – негативных явлений в молодежной среде», 2024 г</w:t>
            </w:r>
          </w:p>
          <w:p w14:paraId="2533D113">
            <w:pPr>
              <w:spacing w:after="200" w:line="276" w:lineRule="auto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«Совершенствование воспитательной деятельности педагога в современных условиях» 2024</w:t>
            </w:r>
          </w:p>
          <w:p w14:paraId="3020A9F5">
            <w:pPr>
              <w:spacing w:after="200" w:line="276" w:lineRule="auto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«Построение профориентационной деятельности в образовательной организации в рамках реализации Всероссийского проекта «Билет будущее» 2023 г.</w:t>
            </w:r>
          </w:p>
          <w:p w14:paraId="018353B3">
            <w:pPr>
              <w:spacing w:after="200" w:line="276" w:lineRule="auto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>«Построение комплексной профориентационной деятельности в образовательной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 2024 г.</w:t>
            </w:r>
          </w:p>
          <w:p w14:paraId="5DFF9F4C">
            <w:pPr>
              <w:spacing w:after="200" w:line="276" w:lineRule="auto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613E3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F94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197FA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КоняшоваЕлена Александровна</w:t>
            </w:r>
          </w:p>
        </w:tc>
        <w:tc>
          <w:tcPr>
            <w:tcW w:w="911" w:type="dxa"/>
          </w:tcPr>
          <w:p w14:paraId="5A6BCD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23.10.1973</w:t>
            </w:r>
          </w:p>
        </w:tc>
        <w:tc>
          <w:tcPr>
            <w:tcW w:w="1418" w:type="dxa"/>
          </w:tcPr>
          <w:p w14:paraId="143217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Старицкое педагогичское училище  по специальности учитель начальных классов,1992г, МГЭИ 2014 по специальности «Психология»</w:t>
            </w:r>
          </w:p>
        </w:tc>
        <w:tc>
          <w:tcPr>
            <w:tcW w:w="850" w:type="dxa"/>
          </w:tcPr>
          <w:p w14:paraId="22F88A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И.о. директора Учитель математики</w:t>
            </w:r>
          </w:p>
        </w:tc>
        <w:tc>
          <w:tcPr>
            <w:tcW w:w="1418" w:type="dxa"/>
          </w:tcPr>
          <w:p w14:paraId="2AB9AE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581A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01759E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89210588154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41F0FEB0">
            <w:pPr>
              <w:spacing w:after="0" w:line="240" w:lineRule="auto"/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565D41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14:paraId="6A3CF1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  <w:p w14:paraId="5C8005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  <w:p w14:paraId="2D3A7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9A46B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985" w:type="dxa"/>
          </w:tcPr>
          <w:p w14:paraId="0C60954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Образовательное учреждение</w:t>
            </w:r>
          </w:p>
          <w:p w14:paraId="5F19904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Общество с ограниченной ответственностью "Московский институт профессиональной переподготовки и повышения квалификации педагогов"</w:t>
            </w:r>
          </w:p>
          <w:p w14:paraId="5D334E9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Серия и номер</w:t>
            </w:r>
          </w:p>
          <w:p w14:paraId="2AE7B11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ПП 0082669</w:t>
            </w:r>
          </w:p>
          <w:p w14:paraId="0C48DC0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Дата выдачи</w:t>
            </w:r>
          </w:p>
          <w:p w14:paraId="665EA99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23.04.2025</w:t>
            </w:r>
          </w:p>
          <w:p w14:paraId="34394F9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Регистрационный номер</w:t>
            </w:r>
          </w:p>
          <w:p w14:paraId="30CEB27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81508</w:t>
            </w:r>
          </w:p>
          <w:p w14:paraId="0C23F08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Направление</w:t>
            </w:r>
          </w:p>
          <w:p w14:paraId="2086BDC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Учитель русского языка и литературы</w:t>
            </w:r>
          </w:p>
          <w:p w14:paraId="51AE37C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Специальность</w:t>
            </w:r>
          </w:p>
          <w:p w14:paraId="3C73F30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Учитель русского языка и литературы,</w:t>
            </w:r>
          </w:p>
          <w:p w14:paraId="4E330F8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Образовательное учреждение</w:t>
            </w:r>
          </w:p>
          <w:p w14:paraId="676DD3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Общество с ограниченной ответственностью "Московский институт профессиональной переподготовки и повышения квалификации педагогов"</w:t>
            </w:r>
          </w:p>
          <w:p w14:paraId="2DB518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Серия и номер</w:t>
            </w:r>
          </w:p>
          <w:p w14:paraId="1A344C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ПП 0070069</w:t>
            </w:r>
          </w:p>
          <w:p w14:paraId="3D3E476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Дата выдачи</w:t>
            </w:r>
          </w:p>
          <w:p w14:paraId="1BEE78F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29.01.2025</w:t>
            </w:r>
          </w:p>
          <w:p w14:paraId="0B10AFD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Регистрационный номер</w:t>
            </w:r>
          </w:p>
          <w:p w14:paraId="2104A36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68952</w:t>
            </w:r>
          </w:p>
          <w:p w14:paraId="6EED14B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Направление</w:t>
            </w:r>
          </w:p>
          <w:p w14:paraId="590450C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Учитель математики</w:t>
            </w:r>
          </w:p>
          <w:p w14:paraId="462C08D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66727F"/>
                <w:sz w:val="16"/>
                <w:szCs w:val="16"/>
              </w:rPr>
              <w:t>Специальность</w:t>
            </w:r>
          </w:p>
          <w:p w14:paraId="4F3442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  <w:t>Учитель математики,</w:t>
            </w:r>
          </w:p>
          <w:p w14:paraId="6370D85B">
            <w:pPr>
              <w:shd w:val="clear" w:color="auto" w:fill="FFFFFF"/>
              <w:spacing w:after="0" w:line="240" w:lineRule="auto"/>
              <w:rPr>
                <w:rStyle w:val="9"/>
                <w:rFonts w:ascii="Times New Roman" w:hAnsi="Times New Roman" w:cs="Times New Roman"/>
                <w:color w:val="87878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Курс повышения квалификации «Менеджмент в образовании»</w:t>
            </w:r>
          </w:p>
          <w:p w14:paraId="5388F263">
            <w:pPr>
              <w:shd w:val="clear" w:color="auto" w:fill="FFFFFF"/>
              <w:spacing w:after="60" w:line="240" w:lineRule="auto"/>
              <w:rPr>
                <w:rStyle w:val="5"/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5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29.10.2025,</w:t>
            </w:r>
          </w:p>
          <w:p w14:paraId="7AD27F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Курс «Теория и методика преподавания иностранных языков в начальной школе» </w:t>
            </w:r>
            <w:r>
              <w:rPr>
                <w:rStyle w:val="8"/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(540 часов)</w:t>
            </w:r>
          </w:p>
          <w:p w14:paraId="43372FBC">
            <w:pPr>
              <w:shd w:val="clear" w:color="auto" w:fill="FFFFFF"/>
              <w:spacing w:after="6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Московский институт профессиональной переподготовки и повышения квалификации педагогов25.11.2025</w:t>
            </w:r>
          </w:p>
          <w:p w14:paraId="04337AF4">
            <w:pPr>
              <w:shd w:val="clear" w:color="auto" w:fill="FFFFFF"/>
              <w:spacing w:after="60" w:line="240" w:lineRule="auto"/>
              <w:ind w:left="3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4022B2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B1F33"/>
                <w:sz w:val="16"/>
                <w:szCs w:val="16"/>
              </w:rPr>
            </w:pPr>
          </w:p>
          <w:p w14:paraId="6780CD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A7E3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F74C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268CE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Коршунова Жанна Сергеевна совместитель</w:t>
            </w:r>
          </w:p>
        </w:tc>
        <w:tc>
          <w:tcPr>
            <w:tcW w:w="911" w:type="dxa"/>
            <w:vAlign w:val="center"/>
          </w:tcPr>
          <w:p w14:paraId="375C0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02.02.1965</w:t>
            </w:r>
          </w:p>
        </w:tc>
        <w:tc>
          <w:tcPr>
            <w:tcW w:w="1418" w:type="dxa"/>
            <w:vAlign w:val="center"/>
          </w:tcPr>
          <w:p w14:paraId="2DD9A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Вологодский государственный педагогический институт 05.07.1987 г.  по специальности «Биология-химия»</w:t>
            </w:r>
          </w:p>
          <w:p w14:paraId="066FF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биологии и химии</w:t>
            </w:r>
          </w:p>
        </w:tc>
        <w:tc>
          <w:tcPr>
            <w:tcW w:w="850" w:type="dxa"/>
            <w:vAlign w:val="center"/>
          </w:tcPr>
          <w:p w14:paraId="28B193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индивидуального обучения</w:t>
            </w:r>
          </w:p>
        </w:tc>
        <w:tc>
          <w:tcPr>
            <w:tcW w:w="1418" w:type="dxa"/>
          </w:tcPr>
          <w:p w14:paraId="401745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5E925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 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AFB7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89211313102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0FDA6D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D679B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Индивидуальное обучение (Волков И.) </w:t>
            </w:r>
          </w:p>
          <w:p w14:paraId="11D7B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 кл.</w:t>
            </w:r>
          </w:p>
          <w:p w14:paraId="52AECF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</w:tc>
        <w:tc>
          <w:tcPr>
            <w:tcW w:w="1275" w:type="dxa"/>
          </w:tcPr>
          <w:p w14:paraId="2AB616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985" w:type="dxa"/>
            <w:vAlign w:val="center"/>
          </w:tcPr>
          <w:p w14:paraId="1F546D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«Реализация ФГОС образования обучающихся с умственной отсталостью (интеллектуальными нарушениями) 2022 г.</w:t>
            </w:r>
          </w:p>
        </w:tc>
        <w:tc>
          <w:tcPr>
            <w:tcW w:w="1701" w:type="dxa"/>
          </w:tcPr>
          <w:p w14:paraId="72E7E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EB1B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73A903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Крылова Фаина Николаевна</w:t>
            </w:r>
          </w:p>
          <w:p w14:paraId="6E0B5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1FC5E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</w:p>
          <w:p w14:paraId="0D135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  <w:p w14:paraId="6CA511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8DCB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Белозерское педагогическое училище,17.06.1999, учитель начальных классов,</w:t>
            </w:r>
          </w:p>
          <w:p w14:paraId="73EAEA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специальности преподавание в начальных классах</w:t>
            </w:r>
          </w:p>
          <w:p w14:paraId="54DCF7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ГОУВПО «Вологодский государственный педагогический университет», 14.06.2008, учитель русского языка  и литературы по специальности «Русский язык и литература»</w:t>
            </w:r>
          </w:p>
        </w:tc>
        <w:tc>
          <w:tcPr>
            <w:tcW w:w="850" w:type="dxa"/>
          </w:tcPr>
          <w:p w14:paraId="74E295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  <w:p w14:paraId="4FF48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4E59D1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F651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75DA00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89211377139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23AA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3240A3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"mailto:krilova.faja2017@yandex.ru"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krilova.fa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a2017@yandex.ru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051A60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14:paraId="114D28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14:paraId="183BB0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14:paraId="7676E2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  <w:p w14:paraId="644A8A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30ACE4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14:paraId="0D37A7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  <w:p w14:paraId="71AB58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6955B6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</w:t>
            </w:r>
          </w:p>
          <w:p w14:paraId="25FA8F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6CDFE8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1B1543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67CA28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профессий</w:t>
            </w:r>
          </w:p>
          <w:p w14:paraId="51AFC6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  <w:p w14:paraId="67F8F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театр</w:t>
            </w:r>
          </w:p>
          <w:p w14:paraId="53A995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Секреты финансовой грамоты</w:t>
            </w:r>
          </w:p>
          <w:p w14:paraId="51EF2E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книг</w:t>
            </w:r>
          </w:p>
        </w:tc>
        <w:tc>
          <w:tcPr>
            <w:tcW w:w="1275" w:type="dxa"/>
          </w:tcPr>
          <w:p w14:paraId="696647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366265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120D8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«Классное руководство и специфика реализации школьных программ в соответствии с обновленными ФГОС-21. Новые цифровые платформы Минпросвещения РФ для обучения, воспитания и личностного развития учащихся 18.02.2022 г.           </w:t>
            </w:r>
          </w:p>
          <w:p w14:paraId="262B2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НОО, ФГОС ООО в работе учителя» (учителя начальных классов) 02.06.2022        </w:t>
            </w:r>
          </w:p>
        </w:tc>
        <w:tc>
          <w:tcPr>
            <w:tcW w:w="1701" w:type="dxa"/>
          </w:tcPr>
          <w:p w14:paraId="2FDA7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1BA2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5260BD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 Сергей Энгельсович</w:t>
            </w:r>
          </w:p>
          <w:p w14:paraId="44559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4FAC2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04.05.</w:t>
            </w:r>
          </w:p>
          <w:p w14:paraId="09DD9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1964</w:t>
            </w:r>
          </w:p>
          <w:p w14:paraId="37300D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55EF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ФГОУВПО «Вологодский институт права и экономики Федеральной службы исполнения наказаний» 01.03.2006 г. Юрист </w:t>
            </w:r>
          </w:p>
          <w:p w14:paraId="0F1CE1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специальности «Юриспруденция»</w:t>
            </w:r>
          </w:p>
          <w:p w14:paraId="77FD05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переподготовке, 01.11.2018, педагогическое образование: учитель физической культуры в соответствии с ФГОС»</w:t>
            </w:r>
          </w:p>
          <w:p w14:paraId="3ACB85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Диплом о профессиональной переподготовке. 01.03.2020 г.Преподаватель-организатор основ безопасности жизнедеятельности в соответствии с ФГОС </w:t>
            </w:r>
          </w:p>
        </w:tc>
        <w:tc>
          <w:tcPr>
            <w:tcW w:w="850" w:type="dxa"/>
          </w:tcPr>
          <w:p w14:paraId="11C1C9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технологии,  ОБЖ</w:t>
            </w:r>
          </w:p>
          <w:p w14:paraId="6C453D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290699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992" w:type="dxa"/>
          </w:tcPr>
          <w:p w14:paraId="0351C4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045298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89212577260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3AB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0E2744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"mailto:kuzya04_05@mail.ru"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kuzya04_05@mail.ru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0E1CDF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Труд(технология) </w:t>
            </w:r>
          </w:p>
          <w:p w14:paraId="24D18E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  <w:p w14:paraId="4620A4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  <w:p w14:paraId="40F645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  <w:p w14:paraId="374C79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  <w:p w14:paraId="689383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102648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2FF12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5374A0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  <w:p w14:paraId="734DD0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46D50A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04AA0E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7A2EBA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0B2CED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6114B1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10б</w:t>
            </w:r>
          </w:p>
          <w:p w14:paraId="0F32EC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11б</w:t>
            </w:r>
          </w:p>
          <w:p w14:paraId="46A8A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  <w:p w14:paraId="6FC98B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НВП</w:t>
            </w:r>
          </w:p>
          <w:p w14:paraId="125BD4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  <w:p w14:paraId="43062E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  <w:p w14:paraId="355353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2B9861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2B181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574165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  <w:p w14:paraId="164B62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грамотность: учимся для жизни</w:t>
            </w:r>
          </w:p>
          <w:p w14:paraId="4A616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2476F2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Истоки.  В поисках Истины</w:t>
            </w:r>
          </w:p>
          <w:p w14:paraId="195985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  <w:p w14:paraId="6EE5DB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«Юнармеец» кадеты</w:t>
            </w:r>
          </w:p>
          <w:p w14:paraId="35DD47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«Основы военной подготовки» кадеты</w:t>
            </w:r>
          </w:p>
          <w:p w14:paraId="58DC10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«Меткий стрелок. Дартс» кадеты</w:t>
            </w:r>
          </w:p>
          <w:p w14:paraId="23ECB9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«Меткий стрелок. Пулевая стрельба» кадеты</w:t>
            </w:r>
          </w:p>
          <w:p w14:paraId="344B4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Соколов А.</w:t>
            </w:r>
          </w:p>
          <w:p w14:paraId="51C10C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  <w:p w14:paraId="6C99A6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275" w:type="dxa"/>
          </w:tcPr>
          <w:p w14:paraId="5C85EE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0F2CC4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E780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"Реализации требований обновленных ФГОС НОО, ФГОС ООО в работе учителя" (учителя технологии) 05.09.2022</w:t>
            </w:r>
          </w:p>
          <w:p w14:paraId="0BF3E2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требований обновленных ФГОС ООО, ФГОС СОО в работе учитель (основы безопасности жизнедеятельности)</w:t>
            </w:r>
          </w:p>
          <w:p w14:paraId="0790AF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20.09.2023</w:t>
            </w:r>
          </w:p>
          <w:p w14:paraId="3BF902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«Обучение учебному предмету «Труд (технология)» в условиях внесения изменений в ФПО  ООО» 2024</w:t>
            </w:r>
          </w:p>
          <w:p w14:paraId="2F8F8E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 2024</w:t>
            </w:r>
          </w:p>
        </w:tc>
        <w:tc>
          <w:tcPr>
            <w:tcW w:w="1701" w:type="dxa"/>
          </w:tcPr>
          <w:p w14:paraId="7DF34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1C4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784F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Татьяна Андреевна</w:t>
            </w:r>
          </w:p>
        </w:tc>
        <w:tc>
          <w:tcPr>
            <w:tcW w:w="911" w:type="dxa"/>
          </w:tcPr>
          <w:p w14:paraId="3E6375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08.08.1998</w:t>
            </w:r>
          </w:p>
        </w:tc>
        <w:tc>
          <w:tcPr>
            <w:tcW w:w="1418" w:type="dxa"/>
          </w:tcPr>
          <w:p w14:paraId="2650A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среднем профессиональном образовании квалификация техник-электрик</w:t>
            </w:r>
          </w:p>
          <w:p w14:paraId="1884AE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специальности электрические станции, сети и системы  29.06.2018</w:t>
            </w:r>
          </w:p>
          <w:p w14:paraId="7F8B6D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переподготовки «Педагогика профессионального образования. Математика» преподаватель математики 18.10.2021</w:t>
            </w:r>
          </w:p>
          <w:p w14:paraId="38C520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бакалавра электроэнергетика и электроника 28.02.2023 г.</w:t>
            </w:r>
          </w:p>
        </w:tc>
        <w:tc>
          <w:tcPr>
            <w:tcW w:w="850" w:type="dxa"/>
          </w:tcPr>
          <w:p w14:paraId="4D5DB0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Социальный педагог. </w:t>
            </w:r>
          </w:p>
        </w:tc>
        <w:tc>
          <w:tcPr>
            <w:tcW w:w="1418" w:type="dxa"/>
          </w:tcPr>
          <w:p w14:paraId="60E958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992" w:type="dxa"/>
          </w:tcPr>
          <w:p w14:paraId="1DB17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3A8167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29211381172</w:t>
            </w:r>
          </w:p>
          <w:p w14:paraId="26D94C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0B8DEA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tanechka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2614@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gmail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com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EC701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5AFA3B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  <w:p w14:paraId="2BDE68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  <w:p w14:paraId="7DB90D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  <w:p w14:paraId="5EF4FC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 10б</w:t>
            </w:r>
          </w:p>
          <w:p w14:paraId="4CA714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5B76D5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1686B4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  <w:p w14:paraId="07CE83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грамотность: учимся для жизни</w:t>
            </w:r>
          </w:p>
          <w:p w14:paraId="3DB350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5DB65E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Истоки. Истоки дела и подвига</w:t>
            </w:r>
          </w:p>
          <w:p w14:paraId="6017EF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  <w:p w14:paraId="4D3D67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Коррекционно-развивающие занятия Беляков Г., Королевич Н.</w:t>
            </w:r>
          </w:p>
        </w:tc>
        <w:tc>
          <w:tcPr>
            <w:tcW w:w="1275" w:type="dxa"/>
          </w:tcPr>
          <w:p w14:paraId="75985A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673742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«Профессиональное развитие классного руководителя образовательной организации в современных условиях» 11.11.2021</w:t>
            </w:r>
          </w:p>
          <w:p w14:paraId="17C689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«Формирование профессиональных компетентности учителя в области читательской и естественнонаучной грамотности обучающихся на уроках физики» 03.12.2021</w:t>
            </w:r>
          </w:p>
          <w:p w14:paraId="479E65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«Методика преподавания общеобразовательной дисциплины «Физика» с учетом профессиональной направленности основных образовательных программ среднего профессионального образования» 2023 г.</w:t>
            </w:r>
          </w:p>
          <w:p w14:paraId="6B8F1D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воспитательным процессом в профессиональной образовательной организации на основе командного взаимодействия 11.05.2022</w:t>
            </w:r>
          </w:p>
          <w:p w14:paraId="621844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«Теория и практика работы по профилактике употребления ПАВ в подростковой среде» 2024 г.</w:t>
            </w:r>
          </w:p>
        </w:tc>
        <w:tc>
          <w:tcPr>
            <w:tcW w:w="1701" w:type="dxa"/>
          </w:tcPr>
          <w:p w14:paraId="70870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B96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372A11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Купцова Татьяна Геннадьевна</w:t>
            </w:r>
          </w:p>
        </w:tc>
        <w:tc>
          <w:tcPr>
            <w:tcW w:w="911" w:type="dxa"/>
          </w:tcPr>
          <w:p w14:paraId="790B4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06.02.1960</w:t>
            </w:r>
          </w:p>
        </w:tc>
        <w:tc>
          <w:tcPr>
            <w:tcW w:w="1418" w:type="dxa"/>
          </w:tcPr>
          <w:p w14:paraId="7F4836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Великоустюгское педагогическое училище 26.06.1979 Преподавание в начальных классах общеобразовательной школы учитель начальных классов</w:t>
            </w:r>
          </w:p>
          <w:p w14:paraId="728CC6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ЧГПИ им. А.В. Луначарского 29.07.1985 г. педагогика и методика начального обучения учитель начальных классов</w:t>
            </w:r>
          </w:p>
        </w:tc>
        <w:tc>
          <w:tcPr>
            <w:tcW w:w="850" w:type="dxa"/>
          </w:tcPr>
          <w:p w14:paraId="19A79B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Библиотекарь</w:t>
            </w:r>
          </w:p>
          <w:p w14:paraId="6A9E95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1D0E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тьютор</w:t>
            </w:r>
          </w:p>
        </w:tc>
        <w:tc>
          <w:tcPr>
            <w:tcW w:w="992" w:type="dxa"/>
          </w:tcPr>
          <w:p w14:paraId="4EEE9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708EFD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89211344553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0C2EC8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09A8549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0E1307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72B413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62B3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1AC6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26211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Лайтинен Марина Валентиновна</w:t>
            </w:r>
          </w:p>
          <w:p w14:paraId="7493F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6CBC0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04.06.</w:t>
            </w:r>
          </w:p>
          <w:p w14:paraId="65C69F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  <w:p w14:paraId="3EFF68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470B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ЧГПИ имени А.В. Луначарского, 03.07.1983, педагогика и методика начального обучения</w:t>
            </w:r>
          </w:p>
          <w:p w14:paraId="1C6B17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  <w:p w14:paraId="6B5694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14:paraId="313454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  <w:p w14:paraId="316F37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3866BB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992" w:type="dxa"/>
          </w:tcPr>
          <w:p w14:paraId="7E83F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 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5FA501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89216864005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80FE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3C58B2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"mailto:zollicks@mail.ru"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zollicks@mail.ru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417228F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  <w:p w14:paraId="4B10000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Литературное чтение</w:t>
            </w:r>
          </w:p>
          <w:p w14:paraId="3CC3252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  <w:p w14:paraId="0C953EB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Окружающий мир</w:t>
            </w:r>
          </w:p>
          <w:p w14:paraId="414AD9D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ИЗО</w:t>
            </w:r>
          </w:p>
          <w:p w14:paraId="0521F9F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Труд (технология)</w:t>
            </w:r>
          </w:p>
          <w:p w14:paraId="01ADBBB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Внеурочная деятельность</w:t>
            </w:r>
          </w:p>
          <w:p w14:paraId="59144BD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Разговоры о важном</w:t>
            </w:r>
          </w:p>
          <w:p w14:paraId="5A4C9AAD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 мире профессий</w:t>
            </w:r>
          </w:p>
          <w:p w14:paraId="549EA4D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Секреты финансовой грамоты</w:t>
            </w:r>
          </w:p>
          <w:p w14:paraId="555EB0B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 мире книг</w:t>
            </w:r>
          </w:p>
          <w:p w14:paraId="5727BDC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Школьный театр</w:t>
            </w:r>
          </w:p>
          <w:p w14:paraId="47DDEA4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Орлята России</w:t>
            </w:r>
          </w:p>
          <w:p w14:paraId="34B515D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Азбука истоков</w:t>
            </w:r>
          </w:p>
        </w:tc>
        <w:tc>
          <w:tcPr>
            <w:tcW w:w="1275" w:type="dxa"/>
          </w:tcPr>
          <w:p w14:paraId="3589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228BE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6D620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методический день по теме: «Актуальные вопросы реализации современной образовательной практики в системе общего образования» 14-15  апреля 2022 г.</w:t>
            </w:r>
          </w:p>
          <w:p w14:paraId="42DEC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«Реализация требований обновленных ФГОС НОО, ФГОС ООО в работе учителя» (учителя начальных классов) 02.06.2022        </w:t>
            </w:r>
          </w:p>
        </w:tc>
        <w:tc>
          <w:tcPr>
            <w:tcW w:w="1701" w:type="dxa"/>
          </w:tcPr>
          <w:p w14:paraId="45BE2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B061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5CBE73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Лесникова Юлия Владимировна</w:t>
            </w:r>
          </w:p>
          <w:p w14:paraId="74D128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11" w:type="dxa"/>
          </w:tcPr>
          <w:p w14:paraId="474FB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01.05.</w:t>
            </w:r>
          </w:p>
          <w:p w14:paraId="2E805C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1992</w:t>
            </w:r>
          </w:p>
          <w:p w14:paraId="2CA49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</w:tcPr>
          <w:p w14:paraId="67BDAF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ФГБОУ высшего образования «Ярославский государственный педагогический университет им. К.Д. Ушинского», г. Ярославль 03.03.2017 г.</w:t>
            </w:r>
          </w:p>
          <w:p w14:paraId="7A774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Педагогическое образование</w:t>
            </w:r>
          </w:p>
        </w:tc>
        <w:tc>
          <w:tcPr>
            <w:tcW w:w="850" w:type="dxa"/>
          </w:tcPr>
          <w:p w14:paraId="55555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учитель иностранного языка (английский)</w:t>
            </w:r>
          </w:p>
          <w:p w14:paraId="5B490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</w:tcPr>
          <w:p w14:paraId="5B2A0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-</w:t>
            </w:r>
          </w:p>
        </w:tc>
        <w:tc>
          <w:tcPr>
            <w:tcW w:w="992" w:type="dxa"/>
          </w:tcPr>
          <w:p w14:paraId="0D546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13 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33F0A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89218352104</w:t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</w:p>
          <w:p w14:paraId="1D27A8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033BB5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fldChar w:fldCharType="begin"/>
            </w:r>
            <w:r>
              <w:instrText xml:space="preserve"> HYPERLINK "mailto:sjv22@yandex.ru"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highlight w:val="green"/>
              </w:rPr>
              <w:t>sjv22@yandex.ru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32AD4C8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Английский язык</w:t>
            </w:r>
          </w:p>
          <w:p w14:paraId="0CAE6B1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2а</w:t>
            </w:r>
          </w:p>
          <w:p w14:paraId="784858F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2б</w:t>
            </w:r>
          </w:p>
          <w:p w14:paraId="45962B1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3а</w:t>
            </w:r>
          </w:p>
          <w:p w14:paraId="683936B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3б</w:t>
            </w:r>
          </w:p>
          <w:p w14:paraId="084EC74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4а</w:t>
            </w:r>
          </w:p>
          <w:p w14:paraId="5260358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4б</w:t>
            </w:r>
          </w:p>
          <w:p w14:paraId="126DC3B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7а</w:t>
            </w:r>
          </w:p>
          <w:p w14:paraId="41A5E5D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7б</w:t>
            </w:r>
          </w:p>
          <w:p w14:paraId="0BF5A6D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8а</w:t>
            </w:r>
          </w:p>
          <w:p w14:paraId="0E1AED6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8к</w:t>
            </w:r>
          </w:p>
          <w:p w14:paraId="5B766A7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9а</w:t>
            </w:r>
          </w:p>
          <w:p w14:paraId="0B1B5C14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9б</w:t>
            </w:r>
          </w:p>
          <w:p w14:paraId="288EED46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green"/>
              </w:rPr>
              <w:t>9к</w:t>
            </w:r>
          </w:p>
        </w:tc>
        <w:tc>
          <w:tcPr>
            <w:tcW w:w="1275" w:type="dxa"/>
          </w:tcPr>
          <w:p w14:paraId="71636C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 xml:space="preserve"> первая</w:t>
            </w:r>
          </w:p>
          <w:p w14:paraId="364CFF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985" w:type="dxa"/>
          </w:tcPr>
          <w:p w14:paraId="7C9E82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«Учитель иностранного языка: преподавание предмета в соответствии с ФГОС ООО и СОО. Профессиональные компетенции» 15.02.2021г.                                                                                                              «Реализация требований обновленных ФГОС НОО, ФГОС ООО в работе учителя» (учителя иностранного языка) 09.06.2022</w:t>
            </w:r>
          </w:p>
        </w:tc>
        <w:tc>
          <w:tcPr>
            <w:tcW w:w="1701" w:type="dxa"/>
          </w:tcPr>
          <w:p w14:paraId="1D38A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14:paraId="5C5F2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7896F0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Лукьянова Татьяна Николаевна</w:t>
            </w:r>
          </w:p>
          <w:p w14:paraId="30B75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77DAD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</w:t>
            </w:r>
          </w:p>
          <w:p w14:paraId="2603F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1964</w:t>
            </w:r>
          </w:p>
          <w:p w14:paraId="295189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2A0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ВГПИ, 06.07.1985, учитель русского языка и литературы, по специальности русский язык и литература</w:t>
            </w:r>
          </w:p>
          <w:p w14:paraId="06DE1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АНОВО Московский институт современного академического образования , 25.05.2016, специальное (дефектологическое) образование по профилю «Организация и содержание логопедической работы»</w:t>
            </w:r>
          </w:p>
          <w:p w14:paraId="2E5F4E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(переподготовка)</w:t>
            </w:r>
          </w:p>
          <w:p w14:paraId="33407C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14:paraId="3E285E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русского языка и литературы</w:t>
            </w:r>
          </w:p>
          <w:p w14:paraId="012F5E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6901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E199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15E3CE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89216891789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5D9F29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"mailto:tatanalukanova753@gmail.com"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t>tatanalukanova753@gmail.com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</w:p>
          <w:p w14:paraId="7B98C7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774F59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14:paraId="62A108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087FF5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6E912C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016E24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78B17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1049BB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  <w:p w14:paraId="72CC7E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6621D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6A234B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37A47A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01A412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7D59A4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14:paraId="367659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3CA3EA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6E9756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3F6781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1C9EFD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0895F8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 (русская)</w:t>
            </w:r>
          </w:p>
          <w:p w14:paraId="621D0E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239942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0FB72E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081D5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562ABF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517826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161FAD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книголюб</w:t>
            </w:r>
          </w:p>
          <w:p w14:paraId="3EC499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театр</w:t>
            </w:r>
          </w:p>
          <w:p w14:paraId="07DC42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Коррекционно-развивающие занятия Завьялова Т., Белякова А., Саврасов С., Новожилов А.</w:t>
            </w:r>
          </w:p>
          <w:p w14:paraId="3CA91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Соколов А.</w:t>
            </w:r>
          </w:p>
          <w:p w14:paraId="3DAD8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14:paraId="223504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  <w:p w14:paraId="68D474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14:paraId="3EBB86F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 (русская)</w:t>
            </w:r>
          </w:p>
        </w:tc>
        <w:tc>
          <w:tcPr>
            <w:tcW w:w="1275" w:type="dxa"/>
          </w:tcPr>
          <w:p w14:paraId="44E3C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6FE349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E3C0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«Подготовка специалистов, осуществляющих всесторонний анализ профессиональной деятельности педагогических работников в рамках аттестации»23.03.2021 г.                                                                                         «Реализация требований обновленных ФГОС НОО, ФГОС ООО в работе учителя» (учителя русского языка и литературы) 17.02.2022 г.       </w:t>
            </w:r>
          </w:p>
          <w:p w14:paraId="1ECEC1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«Формирование функциональной грамотности обучающихся на уроках русского языка и родных языков народов Российской Федерации» 11.11.2022 г.  сертификат межрегионального форума «Преодоление учебной неуспешности обучающихся как необходимое условие повышение качества образования» 4-5.04.2023 г. 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(ГИА-9)» русский язык 29.03.2023 г.</w:t>
            </w:r>
          </w:p>
          <w:p w14:paraId="0AEFB5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«Реализация требований обновленных ФГОС ООО, ФГОС СОО в работе учителя» (литература) 20.04.2023 г.</w:t>
            </w:r>
          </w:p>
          <w:p w14:paraId="5A138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Межрегиональный форум «Преодоление учебной неуспешности обучающихся как необходимое условие повышение качества образования» 4-5 апреля 2023 г.</w:t>
            </w:r>
          </w:p>
          <w:p w14:paraId="647368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«Реализация требований обновленных ФГОС ООО, ФГОС ООО в работе учителя (русский язык)» 29.08.2023</w:t>
            </w:r>
          </w:p>
          <w:p w14:paraId="24F7D2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индивидуальный образовательный маршрут №1342 профессиональное мастерство в форматах непрерывного образования в 2023 г.</w:t>
            </w:r>
          </w:p>
          <w:p w14:paraId="1F961F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«Формирование функциональной граммотности обучающихся на уроках русского языка и родных языков народов Российской Федерации» 2022</w:t>
            </w:r>
          </w:p>
        </w:tc>
        <w:tc>
          <w:tcPr>
            <w:tcW w:w="1701" w:type="dxa"/>
          </w:tcPr>
          <w:p w14:paraId="642E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9DF0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0E728C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Маниченко Лариса Алексеевна</w:t>
            </w:r>
          </w:p>
          <w:p w14:paraId="578D5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64F626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23.05</w:t>
            </w:r>
          </w:p>
          <w:p w14:paraId="197910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1972</w:t>
            </w:r>
          </w:p>
          <w:p w14:paraId="3A94B0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1812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ЧГУ, 02.07.2002                       по специальности: «Педагогика и методики начального образования»  Квалификация: учитель начальных классов                      </w:t>
            </w:r>
          </w:p>
          <w:p w14:paraId="156C63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Диплом о профессиональной переподготовке 06.11.2019г. «Особенности обучения детей с ограниченными возможностями здоровья в основной и средней общеобразовательной школе» </w:t>
            </w:r>
          </w:p>
          <w:p w14:paraId="214F97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850" w:type="dxa"/>
          </w:tcPr>
          <w:p w14:paraId="5696B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технологии</w:t>
            </w:r>
          </w:p>
          <w:p w14:paraId="7CB0A4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C9A2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CB08C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2834E0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89217173890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1A844C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316BE7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"mailto:laraal2011@mail.ru"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t>laraal2011@mail.ru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761C00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 (технология) 5,7 кл </w:t>
            </w:r>
          </w:p>
          <w:p w14:paraId="285809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 (технология)  7кл </w:t>
            </w:r>
          </w:p>
          <w:p w14:paraId="22F11F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 (технология) 6  кл </w:t>
            </w:r>
          </w:p>
          <w:p w14:paraId="1DBCE4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 5в,6,6в кл</w:t>
            </w:r>
          </w:p>
          <w:p w14:paraId="306232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 6,6в кл</w:t>
            </w:r>
          </w:p>
          <w:p w14:paraId="74257E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 (технология) 8,9 кл </w:t>
            </w:r>
          </w:p>
          <w:p w14:paraId="383121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 5в,6 кл</w:t>
            </w:r>
          </w:p>
          <w:p w14:paraId="562C45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Рисование (изобразительное искусство) 5 кл</w:t>
            </w:r>
          </w:p>
          <w:p w14:paraId="10FB5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6AA5D7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«Мой мир» (духовно-нравственное)</w:t>
            </w:r>
          </w:p>
          <w:p w14:paraId="4599B7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  кл.</w:t>
            </w:r>
          </w:p>
          <w:p w14:paraId="483E967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«Творческая мастерская» (общекультурное направление) 6 кл</w:t>
            </w:r>
          </w:p>
        </w:tc>
        <w:tc>
          <w:tcPr>
            <w:tcW w:w="1275" w:type="dxa"/>
          </w:tcPr>
          <w:p w14:paraId="21B4C6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54DB38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A7DF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проектно-исследовательской деятельности учащихся в рамках реализации ФГОС» 2020 г.</w:t>
            </w:r>
          </w:p>
          <w:p w14:paraId="229B0B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«Специфика преподавания технологии с учётом реализации ФГОС»2020 г.</w:t>
            </w:r>
          </w:p>
        </w:tc>
        <w:tc>
          <w:tcPr>
            <w:tcW w:w="1701" w:type="dxa"/>
          </w:tcPr>
          <w:p w14:paraId="5CAC10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FD6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7AF6E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Марков Николай Николаевич</w:t>
            </w:r>
          </w:p>
          <w:p w14:paraId="08841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14:paraId="1B246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</w:t>
            </w:r>
          </w:p>
          <w:p w14:paraId="1A559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1970</w:t>
            </w:r>
          </w:p>
          <w:p w14:paraId="09056E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3629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ВГПИ, 11.06.1993, по специальности «Физическая культура»</w:t>
            </w:r>
          </w:p>
          <w:p w14:paraId="0087F4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физической культуры</w:t>
            </w:r>
          </w:p>
          <w:p w14:paraId="2033CC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</w:tcPr>
          <w:p w14:paraId="180016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физической культуры</w:t>
            </w:r>
          </w:p>
          <w:p w14:paraId="7A0CAC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602732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9252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</w:tcPr>
          <w:p w14:paraId="157F25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"mailto:89210673062%20markov.nikolay2012@yandex.ru"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 xml:space="preserve">89210673062 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1144D2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6C2BF4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markov.nikolay2012@yandex.ru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055984D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  <w:p w14:paraId="7FA143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  <w:p w14:paraId="5ECEB3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  <w:p w14:paraId="7096B3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  <w:p w14:paraId="540E1D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  <w:p w14:paraId="4A6FFC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3AD1E2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67628A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504F91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1CF5ACB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1BFBF3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053524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741531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6C65F6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35734F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28DEAB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6801DF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Юнармеец 3а, 3б</w:t>
            </w:r>
          </w:p>
          <w:p w14:paraId="0F2F51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Юнармеец 4а, 4б</w:t>
            </w:r>
          </w:p>
          <w:p w14:paraId="583CC5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ШСК. Футбол в школе 5а, 5б, 6а,6б, 6к</w:t>
            </w:r>
          </w:p>
          <w:p w14:paraId="50FB8A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ШСК. ОФП 5-6 классы</w:t>
            </w:r>
          </w:p>
          <w:p w14:paraId="22F190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ШСК. ОФП 7-9 классы</w:t>
            </w:r>
          </w:p>
          <w:p w14:paraId="2DC0DE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ШСК. Быстрее! Выше! Сильнее!</w:t>
            </w:r>
          </w:p>
          <w:p w14:paraId="23D454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25C994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694B89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Соколов А.</w:t>
            </w:r>
          </w:p>
          <w:p w14:paraId="3E0B3E4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275" w:type="dxa"/>
          </w:tcPr>
          <w:p w14:paraId="571223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44312C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58B9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«Реализация требований обновленных ФГОС НОО, ФГОС ООО в работе учителя» (учителя физической культуры) 26.05.2022</w:t>
            </w:r>
          </w:p>
          <w:p w14:paraId="0A7A9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«Реализация требований обновленных ФГОС ООО, ФГОС СОО в работе учителя» (физическая культура) 23.05.2023 г.</w:t>
            </w:r>
          </w:p>
        </w:tc>
        <w:tc>
          <w:tcPr>
            <w:tcW w:w="1701" w:type="dxa"/>
          </w:tcPr>
          <w:p w14:paraId="4E30EB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1C93B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1F7BC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367AC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854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FDED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CABC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B42A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8C0E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75698C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216BCA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2F32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335B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D7B3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2C83D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4DBA9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Неронская Валентина Ивановна</w:t>
            </w:r>
          </w:p>
          <w:p w14:paraId="775C5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6880D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14:paraId="5C9BC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1953</w:t>
            </w:r>
          </w:p>
          <w:p w14:paraId="2EF72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450F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ВГПУ, 30.06.1975, по специальности: математика</w:t>
            </w:r>
          </w:p>
          <w:p w14:paraId="368126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математики</w:t>
            </w:r>
          </w:p>
          <w:p w14:paraId="46C4B2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5551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математики</w:t>
            </w:r>
          </w:p>
          <w:p w14:paraId="004B92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AD55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FAFC6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 </w:t>
            </w:r>
          </w:p>
          <w:p w14:paraId="504CA7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34E5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89315105487</w:t>
            </w:r>
          </w:p>
          <w:p w14:paraId="60852B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355829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nvi12121953@mail.ru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7B29EC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14:paraId="4C0BC1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0ADD1E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556C43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2338FD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14:paraId="08FDEA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5A9AE9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7A313E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01058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10б</w:t>
            </w:r>
          </w:p>
          <w:p w14:paraId="474334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 10б</w:t>
            </w:r>
          </w:p>
          <w:p w14:paraId="18F28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 10б</w:t>
            </w:r>
          </w:p>
          <w:p w14:paraId="355F5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Коррекционно-развивающие занятия</w:t>
            </w:r>
          </w:p>
          <w:p w14:paraId="2257F2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Белякова А., Саврасов С., Собакин Д., Паршова М.</w:t>
            </w:r>
          </w:p>
          <w:p w14:paraId="0C3796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Соколов А.</w:t>
            </w:r>
          </w:p>
          <w:p w14:paraId="16C5AA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14:paraId="02D931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275" w:type="dxa"/>
          </w:tcPr>
          <w:p w14:paraId="5BC803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первая</w:t>
            </w:r>
          </w:p>
          <w:p w14:paraId="6A11C0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58A9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701" w:type="dxa"/>
          </w:tcPr>
          <w:p w14:paraId="3A633A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29E9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3C855D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Новожилова Ольга Сергеевна</w:t>
            </w:r>
          </w:p>
          <w:p w14:paraId="35CB6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3382E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</w:t>
            </w:r>
          </w:p>
          <w:p w14:paraId="0FE66C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1983</w:t>
            </w:r>
          </w:p>
          <w:p w14:paraId="29046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D4C8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ГОУВПО «Вологодский государственный педагогический университет», 29.06.2005, по специальности«География»</w:t>
            </w:r>
          </w:p>
          <w:p w14:paraId="755D94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географии, биологии</w:t>
            </w:r>
          </w:p>
          <w:p w14:paraId="4BA012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 ГОУ ВПО «Ярославский государственный педагогический университет им. К.Д. Ушинского»  2008 г. по специальности «Менеджмент организации»</w:t>
            </w:r>
          </w:p>
        </w:tc>
        <w:tc>
          <w:tcPr>
            <w:tcW w:w="850" w:type="dxa"/>
            <w:vAlign w:val="center"/>
          </w:tcPr>
          <w:p w14:paraId="7DBCE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географии и биологии</w:t>
            </w:r>
          </w:p>
          <w:p w14:paraId="453FC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7A72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директора, лаборант</w:t>
            </w:r>
          </w:p>
        </w:tc>
        <w:tc>
          <w:tcPr>
            <w:tcW w:w="992" w:type="dxa"/>
            <w:vAlign w:val="center"/>
          </w:tcPr>
          <w:p w14:paraId="3F7DCF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 </w:t>
            </w:r>
          </w:p>
          <w:p w14:paraId="05F3F7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1BB8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89212354683</w:t>
            </w:r>
          </w:p>
          <w:p w14:paraId="50CBE3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502062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"mailto:novozhilova_2019@inbox.ru"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novozhilova_2019@inbox.ru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23E406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2ECC5B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  <w:p w14:paraId="7E0C25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  <w:p w14:paraId="3A88A5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  <w:p w14:paraId="42A760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67D4E3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27E47B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096476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019B1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10у</w:t>
            </w:r>
          </w:p>
          <w:p w14:paraId="6DA496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11</w:t>
            </w:r>
          </w:p>
          <w:p w14:paraId="25A77A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14:paraId="1898DE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208BD9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4098CB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7E686A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10б</w:t>
            </w:r>
          </w:p>
          <w:p w14:paraId="3DCDDB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11б</w:t>
            </w:r>
          </w:p>
          <w:p w14:paraId="4A43D8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Экология </w:t>
            </w:r>
          </w:p>
          <w:p w14:paraId="437D28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4B7F32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76FD57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</w:t>
            </w:r>
          </w:p>
          <w:p w14:paraId="7EFEDD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Избранные вопросы по биологии 10у</w:t>
            </w:r>
          </w:p>
          <w:p w14:paraId="1458628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Соколов</w:t>
            </w:r>
          </w:p>
          <w:p w14:paraId="7ED7D0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14:paraId="566FF1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14:paraId="706477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Лесоведение</w:t>
            </w:r>
          </w:p>
        </w:tc>
        <w:tc>
          <w:tcPr>
            <w:tcW w:w="1275" w:type="dxa"/>
          </w:tcPr>
          <w:p w14:paraId="1D3726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6B6ECB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DB1A9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методический день 14.04.-15.04.2022 г. «Актуальные вопросы реализации современной образовательной практики в системе общего образования»</w:t>
            </w:r>
          </w:p>
          <w:p w14:paraId="7B6ECA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НОО, ФГОС ООО в работе учителя» (учителя биологии) 11.05.2022 </w:t>
            </w:r>
          </w:p>
          <w:p w14:paraId="3E2A47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«Реализация требований обновленных ФГОС ООО, ФГОС СОО в работе учителя» (биология) 26.04.2023</w:t>
            </w:r>
          </w:p>
          <w:p w14:paraId="3F8D7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«Методика решения качественных и количественных задач как способ совершенствования предметных компетенций учителя биологии»</w:t>
            </w:r>
          </w:p>
          <w:p w14:paraId="79FBD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г.</w:t>
            </w:r>
          </w:p>
          <w:p w14:paraId="0C2F09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«Методика решения расчетных задач как способ совершенствования предметных компетенций учителя химии» 2025 г.</w:t>
            </w:r>
          </w:p>
          <w:p w14:paraId="6F157D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«Содержательные и методические аспекты реализации федеральных рабочих программ по биологии с учетом результатов ГИА» 2024 г.</w:t>
            </w:r>
          </w:p>
          <w:p w14:paraId="64397F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«Содержательные и методические аспекты преподавания химии на базовом уровне в основной и старшей школе с учетом результатов оценочных процедур» 2025 г</w:t>
            </w:r>
          </w:p>
        </w:tc>
        <w:tc>
          <w:tcPr>
            <w:tcW w:w="1701" w:type="dxa"/>
          </w:tcPr>
          <w:p w14:paraId="41E8AA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E5B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3B584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Новожилова Татьяна Николаевна</w:t>
            </w:r>
          </w:p>
          <w:p w14:paraId="56E03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3626A4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08.05.</w:t>
            </w:r>
          </w:p>
          <w:p w14:paraId="2A4B9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1972</w:t>
            </w:r>
          </w:p>
          <w:p w14:paraId="7B099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BD6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ВГПИ, 23.06.1994, </w:t>
            </w:r>
          </w:p>
          <w:p w14:paraId="16638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«История»</w:t>
            </w:r>
          </w:p>
          <w:p w14:paraId="22151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истории, обществознания и права</w:t>
            </w:r>
          </w:p>
          <w:p w14:paraId="338C7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EDAA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истории, обществознания, права</w:t>
            </w:r>
          </w:p>
          <w:p w14:paraId="7A15C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8C9A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26A80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 </w:t>
            </w:r>
          </w:p>
          <w:p w14:paraId="6994E9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D776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89210558675</w:t>
            </w:r>
          </w:p>
          <w:p w14:paraId="72439D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4AAD6B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"mailto:tatyana.ustiuzhna@yandex.ru"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tatyana.ustiuzhna@yandex.ru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40643A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1DAE2F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14:paraId="761A8C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  <w:p w14:paraId="264C1C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  <w:p w14:paraId="0048A7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  <w:p w14:paraId="7E67E1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  <w:p w14:paraId="426D8D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67A531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5AE6E1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10у</w:t>
            </w:r>
          </w:p>
          <w:p w14:paraId="145D81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  <w:p w14:paraId="2CB691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574974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10у</w:t>
            </w:r>
          </w:p>
          <w:p w14:paraId="22A1C8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11б</w:t>
            </w:r>
          </w:p>
          <w:p w14:paraId="2EC14B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  <w:p w14:paraId="12F972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  <w:p w14:paraId="09A206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  <w:p w14:paraId="378E0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</w:t>
            </w:r>
          </w:p>
          <w:p w14:paraId="206D69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Избранные вопросы по обществознанию, 10у</w:t>
            </w:r>
          </w:p>
          <w:p w14:paraId="6D0F25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Избранные вопросы по истории, 10у</w:t>
            </w:r>
          </w:p>
          <w:p w14:paraId="3ECBA7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102C45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0491E2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  <w:p w14:paraId="6C161A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грамотность: учимся для жизни</w:t>
            </w:r>
          </w:p>
          <w:p w14:paraId="1EA091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5527E5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Истоки.  В поисках Истины</w:t>
            </w:r>
          </w:p>
          <w:p w14:paraId="65569C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  <w:p w14:paraId="79DB55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Музей в твоем классе</w:t>
            </w:r>
          </w:p>
          <w:p w14:paraId="7F4584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Соколов А.</w:t>
            </w:r>
          </w:p>
          <w:p w14:paraId="766B77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14:paraId="6C7828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275" w:type="dxa"/>
          </w:tcPr>
          <w:p w14:paraId="172C3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6C0C29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DEA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(история) 28.03.2022</w:t>
            </w:r>
          </w:p>
          <w:p w14:paraId="6976F3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«Реализация требований обновленных ФГОС НОО, ФГОС ООО в работе учителя» (учителя история) (ДПП внесена в Федеральный реестр) 21.04.2022г.</w:t>
            </w:r>
          </w:p>
          <w:p w14:paraId="22392C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ООО, ФГОС СОО в работе учителя» (обществознание) 24.04.2023г. </w:t>
            </w:r>
          </w:p>
          <w:p w14:paraId="1F655D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ООО, ФГОС СОО в работе учителя» (история) 21.04.2023г. </w:t>
            </w:r>
          </w:p>
          <w:p w14:paraId="1D17E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«Подготовка экспертов и председателей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(ГИА-9)  (история) 2025 г.</w:t>
            </w:r>
          </w:p>
          <w:p w14:paraId="789DBE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00B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E04F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45074C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Озерова Ирина Викторовна</w:t>
            </w:r>
          </w:p>
          <w:p w14:paraId="4C91F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19649E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20.04.</w:t>
            </w:r>
          </w:p>
          <w:p w14:paraId="58EB6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1983</w:t>
            </w:r>
          </w:p>
          <w:p w14:paraId="2D289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BE475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Бежецкое педагогическое училище, 26.06.2004, учитель начальных классов, </w:t>
            </w:r>
          </w:p>
          <w:p w14:paraId="0AFE16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специальности Преподавание в начальных классах с дополнительной подготовкой в области психологии</w:t>
            </w:r>
          </w:p>
          <w:p w14:paraId="4FF856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ГОУВПО «Российский государственный педагогический университет им. А.И. Герцена, 23.10.2009, учитель-логопед</w:t>
            </w:r>
          </w:p>
          <w:p w14:paraId="5D0D77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специальности «Логопедия»</w:t>
            </w:r>
          </w:p>
        </w:tc>
        <w:tc>
          <w:tcPr>
            <w:tcW w:w="850" w:type="dxa"/>
            <w:vAlign w:val="center"/>
          </w:tcPr>
          <w:p w14:paraId="25DC6C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18" w:type="dxa"/>
          </w:tcPr>
          <w:p w14:paraId="60B22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AAD38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 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3B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89211306302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89997915521 </w:t>
            </w:r>
          </w:p>
          <w:p w14:paraId="085C15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5296DD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01467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oserova.irina@yandex.ru</w:t>
            </w:r>
          </w:p>
          <w:p w14:paraId="7EC04D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04494D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14:paraId="0CC06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14:paraId="2DF49F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14:paraId="69BD09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на родном (русском)  языке </w:t>
            </w:r>
          </w:p>
          <w:p w14:paraId="0FE452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7B590E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14:paraId="272B1D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14:paraId="191DD6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2485E8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</w:t>
            </w:r>
          </w:p>
          <w:p w14:paraId="32257A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506B31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121FCE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35FA42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профессий</w:t>
            </w:r>
          </w:p>
          <w:p w14:paraId="2A4BBF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  <w:p w14:paraId="3647965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театр</w:t>
            </w:r>
          </w:p>
          <w:p w14:paraId="1E97B6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Секреты финансовой грамоты</w:t>
            </w:r>
          </w:p>
          <w:p w14:paraId="698C3C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книг</w:t>
            </w:r>
          </w:p>
          <w:p w14:paraId="3F1D04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Коррекционно-развивающие занятия Орлова М., Скорюкова Д.</w:t>
            </w:r>
          </w:p>
        </w:tc>
        <w:tc>
          <w:tcPr>
            <w:tcW w:w="1275" w:type="dxa"/>
          </w:tcPr>
          <w:p w14:paraId="18B1D6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083F93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83AD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НОО, ФГОС ООО в работе учителя» (учителя начальных классов) 02.06.2022        </w:t>
            </w:r>
          </w:p>
          <w:p w14:paraId="1030C2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160E0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3C21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5FB00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Папилова Галина Борисовна</w:t>
            </w:r>
          </w:p>
        </w:tc>
        <w:tc>
          <w:tcPr>
            <w:tcW w:w="911" w:type="dxa"/>
            <w:vAlign w:val="center"/>
          </w:tcPr>
          <w:p w14:paraId="22E662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24.01.1969</w:t>
            </w:r>
          </w:p>
        </w:tc>
        <w:tc>
          <w:tcPr>
            <w:tcW w:w="1418" w:type="dxa"/>
            <w:vAlign w:val="center"/>
          </w:tcPr>
          <w:p w14:paraId="4EE01F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Среднее профессионально-техническое училище №27 г. Череповец 14.07.1987эмалировщик-штаиповщик</w:t>
            </w:r>
          </w:p>
          <w:p w14:paraId="20936D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прфессиональной переподготовке 2018 г.образование и педагогика</w:t>
            </w:r>
          </w:p>
          <w:p w14:paraId="3D2C2D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 дошкольных образовательных учреждений</w:t>
            </w:r>
          </w:p>
          <w:p w14:paraId="344B45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</w:p>
          <w:p w14:paraId="678585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«Педагогика и методика образовательной деятельности учителя начальных классов» Учитель начальных классов 2025 г.</w:t>
            </w:r>
          </w:p>
        </w:tc>
        <w:tc>
          <w:tcPr>
            <w:tcW w:w="850" w:type="dxa"/>
            <w:vAlign w:val="center"/>
          </w:tcPr>
          <w:p w14:paraId="60286F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18" w:type="dxa"/>
          </w:tcPr>
          <w:p w14:paraId="3AC4EF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09C88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ADD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89210550443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36FCF5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05A5B1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Речь и альтернативная коммуникация 3в,5в, 6в</w:t>
            </w:r>
          </w:p>
          <w:p w14:paraId="508FE8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Математические представления 3в,5в,6в</w:t>
            </w:r>
          </w:p>
          <w:p w14:paraId="322EA0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природный мир 3в,5в,6в</w:t>
            </w:r>
          </w:p>
          <w:p w14:paraId="1E8330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 5в,6в</w:t>
            </w:r>
          </w:p>
          <w:p w14:paraId="664F0F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Человек/домодство  5в,6в</w:t>
            </w:r>
          </w:p>
          <w:p w14:paraId="5BA6A6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 3в,5в,6в</w:t>
            </w:r>
          </w:p>
          <w:p w14:paraId="115943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Домоводство 3в,5в,6в, 6 инд</w:t>
            </w:r>
          </w:p>
          <w:p w14:paraId="79D113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Домоводство 5в,6в </w:t>
            </w:r>
          </w:p>
          <w:p w14:paraId="1AD1F2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Домоводство \изобразительная деятельность \музык и движение  3в,5в,6в</w:t>
            </w:r>
          </w:p>
          <w:p w14:paraId="45B474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мир\Человек 3в,5в,6в</w:t>
            </w:r>
          </w:p>
          <w:p w14:paraId="5983AD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социальный мир 3в, 5в,6в</w:t>
            </w:r>
          </w:p>
          <w:p w14:paraId="5946E9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 3в,5в,6в</w:t>
            </w:r>
          </w:p>
          <w:p w14:paraId="39211D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 3в,5в,6в, 6 инд</w:t>
            </w:r>
          </w:p>
          <w:p w14:paraId="7ABC44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 и движение 3в,5в,6в</w:t>
            </w:r>
          </w:p>
          <w:p w14:paraId="56C83A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Адаптивная физкультура 3в,5в,6в</w:t>
            </w:r>
          </w:p>
          <w:p w14:paraId="546F5B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7B200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«Разговор о важном» (духовно-нравственное) 3в,5в,6в  кл.</w:t>
            </w:r>
          </w:p>
        </w:tc>
        <w:tc>
          <w:tcPr>
            <w:tcW w:w="1275" w:type="dxa"/>
          </w:tcPr>
          <w:p w14:paraId="708815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5" w:type="dxa"/>
            <w:vAlign w:val="center"/>
          </w:tcPr>
          <w:p w14:paraId="2F14EC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«Особенности работы учителя с детьми с ограниченными возможностями здоровья» 2025 г</w:t>
            </w:r>
          </w:p>
        </w:tc>
        <w:tc>
          <w:tcPr>
            <w:tcW w:w="1701" w:type="dxa"/>
          </w:tcPr>
          <w:p w14:paraId="30996C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BE50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2D38CF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Печникова Светлана Владимировна</w:t>
            </w:r>
          </w:p>
          <w:p w14:paraId="446C6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7AFE4C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28.04.</w:t>
            </w:r>
          </w:p>
          <w:p w14:paraId="7540BB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1970</w:t>
            </w:r>
          </w:p>
          <w:p w14:paraId="520BA6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4A96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20B04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9F893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98D8B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7E19D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6FFB8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98EF2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82AA9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E4156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AE254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028C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ЧГПИ им. Луначарского,</w:t>
            </w:r>
          </w:p>
          <w:p w14:paraId="5DB8E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27.06.1992, педагогика и методика начального образования</w:t>
            </w:r>
          </w:p>
          <w:p w14:paraId="48CF4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  <w:p w14:paraId="01274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02EA1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1E875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60C67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504EC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65478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55314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21767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  <w:p w14:paraId="5B9E19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74AA6D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64A04A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5EBF9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7DF27B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3F9603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7D48FB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05744D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76A1E0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17563D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72CE8B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558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 </w:t>
            </w:r>
          </w:p>
          <w:p w14:paraId="100AA7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6E27A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3B6F4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9ED40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33DFB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B8C53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CF39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AE30A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DDC2F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C585A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57328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BC9C4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78AE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89211301857</w:t>
            </w:r>
          </w:p>
          <w:p w14:paraId="5BF68B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42B530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114B9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69850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5C6D5C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3609ED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302320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289C3B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0EFB3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23DBF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"mailto:solnyshko280470@yandex.ru"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solnyshko280470@yandex.ru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6DFB9C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 w14:paraId="35EE024E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14:paraId="430D2977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14:paraId="3B83D551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7B518EDC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14:paraId="163E3D9A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14:paraId="494AA098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0BC9BAE7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4EED4DA2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5473DAB9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профессий</w:t>
            </w:r>
          </w:p>
          <w:p w14:paraId="5F573A72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Секреты финансовой грамоты</w:t>
            </w:r>
          </w:p>
          <w:p w14:paraId="72269D8D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книг</w:t>
            </w:r>
          </w:p>
          <w:p w14:paraId="6F57B52F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театр</w:t>
            </w:r>
          </w:p>
          <w:p w14:paraId="56D11AD1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  <w:p w14:paraId="0384A2E9">
            <w:pPr>
              <w:spacing w:after="0" w:line="240" w:lineRule="auto"/>
              <w:ind w:right="-107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 истоков</w:t>
            </w:r>
          </w:p>
        </w:tc>
        <w:tc>
          <w:tcPr>
            <w:tcW w:w="1275" w:type="dxa"/>
          </w:tcPr>
          <w:p w14:paraId="4F1EA4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78C372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13E0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«ФГОС-21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 19.08.2021 г.                                                                                                                        «Командное управление воспитательным процессом в общеобразовательной организации» 24.12.2021                                                                                            единый методический день по теме: «Актуальные вопросы реализации современной образовательной практики а системе общего образования» 14.04.-15.04.2022 г.</w:t>
            </w:r>
          </w:p>
          <w:p w14:paraId="261B14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НОО, ФГОС ООО в работе учителя» (учителя начальных классов) 02.06.2022        </w:t>
            </w:r>
          </w:p>
          <w:p w14:paraId="120408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«Основы религиозных культур и светской этики (ОРКС): теория и методика преподавания в образовательной организации» 09.08.2024 г.</w:t>
            </w:r>
          </w:p>
        </w:tc>
        <w:tc>
          <w:tcPr>
            <w:tcW w:w="1701" w:type="dxa"/>
          </w:tcPr>
          <w:p w14:paraId="4C12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DD3A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0F45B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Румянцева Татьяна Борисовна</w:t>
            </w:r>
          </w:p>
          <w:p w14:paraId="07769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74CED4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06.04.</w:t>
            </w:r>
          </w:p>
          <w:p w14:paraId="6AAAB8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1979</w:t>
            </w:r>
          </w:p>
          <w:p w14:paraId="398B9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6C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52D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6E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2121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B9B8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861B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17D5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D7E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331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002C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ED77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50D7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91D9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0E24C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7AFC4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FD76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24B8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F6C6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D8682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9D8FB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ЧГУ, </w:t>
            </w:r>
          </w:p>
          <w:p w14:paraId="1680EF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05.07.2001,</w:t>
            </w:r>
          </w:p>
          <w:p w14:paraId="425BE0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специальности «Филология. Русский язык и литература» Филолог. Преподаватель русского языка и литературы</w:t>
            </w:r>
          </w:p>
          <w:p w14:paraId="308AB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1BD7E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236B52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4F4F0C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40F6CA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00C3CC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10BFD7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08E586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46245E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1EDF68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66E95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7F3934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046741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2BB59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5B0FF3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7D2463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0C9BC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русского языка и литературы</w:t>
            </w:r>
          </w:p>
          <w:p w14:paraId="1A0BAC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2E0EB5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298B61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2DBB5C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5739B6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639479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7A5107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022B97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6A9045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724701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52866D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0FC861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4DDD99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50A58F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6C5BD9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06F2B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273BDE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032F11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72A21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 </w:t>
            </w:r>
          </w:p>
          <w:p w14:paraId="67E0B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2C4A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53D5F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4DD4F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FAE01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C3FCD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B0AD7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5D1D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14F29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C3F4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CEB7A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C034E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C8673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91A68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F3871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C96C8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268E9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6A6AF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2CA9E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E18C8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AC106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B351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89315113899</w:t>
            </w:r>
          </w:p>
          <w:p w14:paraId="5B9001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3AA399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49961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112CFA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1BB32B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5087F4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58863D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363AD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6693E4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30AEE0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75FA36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2E01B6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24C4C1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1C405C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1B3D31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5BA66B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26954F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670812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14:paraId="50FBD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0DD92F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fldChar w:fldCharType="begin"/>
            </w:r>
            <w:r>
              <w:instrText xml:space="preserve"> HYPERLINK "mailto:rymtat@yandex.ru"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rymtat@yandex.ru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40A453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623DD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14:paraId="1EDCA6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1FC1C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6646E6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2A33F6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77F350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5D77D8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14:paraId="6DD361E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09D036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362115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374017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2CF039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04D8F6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14:paraId="2EE1F8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70561C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7FB9D0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65D71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 (русская)</w:t>
            </w:r>
          </w:p>
          <w:p w14:paraId="189252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229AD7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22F5BA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03766D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</w:t>
            </w:r>
          </w:p>
          <w:p w14:paraId="1B8E06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«Избранные вопросы русского языка»  10</w:t>
            </w:r>
          </w:p>
          <w:p w14:paraId="78E8AB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«Избранные вопросы русского языка»  11</w:t>
            </w:r>
          </w:p>
          <w:p w14:paraId="2D5B07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5FE9DD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книголюб</w:t>
            </w:r>
          </w:p>
          <w:p w14:paraId="5CED22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2441B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  <w:p w14:paraId="426259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</w:t>
            </w:r>
          </w:p>
          <w:p w14:paraId="74F0B2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  <w:p w14:paraId="7131A3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в профессию. Педагогика</w:t>
            </w:r>
          </w:p>
          <w:p w14:paraId="44126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Коррекционно-развивающие занятия Собакин Д.</w:t>
            </w:r>
          </w:p>
        </w:tc>
        <w:tc>
          <w:tcPr>
            <w:tcW w:w="1275" w:type="dxa"/>
          </w:tcPr>
          <w:p w14:paraId="72B379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3A1B7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8D4B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«Обновление содержания школьного филологического образования: теоретические и практические аспекты преподавания родных языков и родных литератур» 17.12.2021 г.                                                                                                                    «Русский язык как государственный язык Российской Федерации: образовательные практики» 29.12.2021 г.                                                                                                         «Реализация требований обновленных ФГОС НОО, ФГОС ООО в работе учителя» ( учителя русского языка и литературы) 17.02.2022 г.                                                                                                                           «Подготовка экспертов и председателей для работы в территориальных предметных комиссиях при проведении государственной итоновой аттестации по образовательным программам основного общего образования (русский язык) 16.03.2022</w:t>
            </w:r>
          </w:p>
          <w:p w14:paraId="1D30C3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«Школа современного учителя русского языка и литературы:: достижения российской науки» 2023 г.</w:t>
            </w:r>
          </w:p>
          <w:p w14:paraId="0D0912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«Формирование функциональной грамотности обучающихся на уроках русского языка и родных языков народов Российской Федерации» 2022 г.</w:t>
            </w:r>
          </w:p>
          <w:p w14:paraId="73DECD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«Школа современного учителя русского языка и литературы: достижения российской науки» 2024г.</w:t>
            </w:r>
          </w:p>
          <w:p w14:paraId="2BEBB0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«Профессиональные компетенции учителя русского языка и литературы в области применения современных педагогических технологий» 2024 г.</w:t>
            </w:r>
          </w:p>
          <w:p w14:paraId="3B4849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«Преподавание предметных областей «Родной язык и литературное чтение на родном языке» и «Родной язык и родная литература», в том числе с изучением методики обучения на родных языках народов Российской Федерации» 2024 г.</w:t>
            </w:r>
          </w:p>
          <w:p w14:paraId="3DFA32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«Подготовка экспертов и председателей территориальных предметных комиссий при проведении государственной итоговой аттестации по образовательным программам основного общего образования (ГИА-9)» (русский язык) 2025 г.</w:t>
            </w:r>
          </w:p>
        </w:tc>
        <w:tc>
          <w:tcPr>
            <w:tcW w:w="1701" w:type="dxa"/>
          </w:tcPr>
          <w:p w14:paraId="29323F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37EA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0A3F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Рябчикова Татьяна Геннадьевна</w:t>
            </w:r>
          </w:p>
          <w:p w14:paraId="3140EE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7748AF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24.07.</w:t>
            </w:r>
          </w:p>
          <w:p w14:paraId="6350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1971</w:t>
            </w:r>
          </w:p>
          <w:p w14:paraId="4222A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4C78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Белозерское педагогическое училище 29.06.1990 г. по специальности: учитель начальных классов, воспитатель</w:t>
            </w:r>
          </w:p>
          <w:p w14:paraId="3E9395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классов, воспитатель</w:t>
            </w:r>
          </w:p>
          <w:p w14:paraId="037681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ГОУВПО «Череповецкий государственный университет» </w:t>
            </w:r>
          </w:p>
          <w:p w14:paraId="3546F3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23.12.2005г., по специальности: «Педагогика и методика начального образования»</w:t>
            </w:r>
          </w:p>
          <w:p w14:paraId="22E395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  <w:vAlign w:val="center"/>
          </w:tcPr>
          <w:p w14:paraId="4E430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  <w:p w14:paraId="7E992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5131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88F4E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 </w:t>
            </w:r>
          </w:p>
          <w:p w14:paraId="142F06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A286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89217175575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E976F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66F806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"mailto:tan-us7@mail.ru"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tan-us7@mail.ru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8C54A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14:paraId="7468A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14:paraId="30A319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14:paraId="18EA4C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  <w:p w14:paraId="0C299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5C8AB7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14:paraId="0AD60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  <w:p w14:paraId="36DBA9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581AFE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</w:t>
            </w:r>
          </w:p>
          <w:p w14:paraId="50A1E1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2D216F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1988FD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6386C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профессий</w:t>
            </w:r>
          </w:p>
          <w:p w14:paraId="0595F6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  <w:p w14:paraId="162311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театр</w:t>
            </w:r>
          </w:p>
          <w:p w14:paraId="538A69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Секреты финансовой грамоты</w:t>
            </w:r>
          </w:p>
          <w:p w14:paraId="35347D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книг</w:t>
            </w:r>
          </w:p>
        </w:tc>
        <w:tc>
          <w:tcPr>
            <w:tcW w:w="1275" w:type="dxa"/>
          </w:tcPr>
          <w:p w14:paraId="36433B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985" w:type="dxa"/>
            <w:vAlign w:val="center"/>
          </w:tcPr>
          <w:p w14:paraId="0689F2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«Классное руководство и специфика реализации школьных программ в соответствии с обновленными ФГОС – 21 Новые цифровые платформы Минпросвещения РФ для обучения, воспитания и личностного развития учащихся» в объеме 24.01.22 г.                                                                                                                   единый методический день 14.04.-15.04.2022 г. «Актуальные вопросы реализации современной образовательной практики а системе общего образования»</w:t>
            </w:r>
          </w:p>
          <w:p w14:paraId="74CE14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НОО, ФГОС ООО в работе учителя» (учителя начальных классов) 02.06.2022           </w:t>
            </w:r>
          </w:p>
          <w:p w14:paraId="67CE96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Межрегионального форума «Преодоление учебной неуспешности обучающихся как необходимое условие повышение качества образования» 4-5.04.2023г.</w:t>
            </w:r>
          </w:p>
          <w:p w14:paraId="2DDD5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«Содержательные и методические аспекты преподавания учебного предмета «Математика» в условиях реализации обновленного ФГОС НОО» 2024 г.</w:t>
            </w:r>
          </w:p>
        </w:tc>
        <w:tc>
          <w:tcPr>
            <w:tcW w:w="1701" w:type="dxa"/>
          </w:tcPr>
          <w:p w14:paraId="471A2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1166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739FD1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Савичева Марина Владимировна</w:t>
            </w:r>
          </w:p>
          <w:p w14:paraId="79809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3344E8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08.04.</w:t>
            </w:r>
          </w:p>
          <w:p w14:paraId="07E26B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1965</w:t>
            </w:r>
          </w:p>
          <w:p w14:paraId="2F3B3A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23916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ЧГПИ им. А.В. Луначарского,              04.07.1986,                                 специальности: «Педагогика и методики начального образования» Квалификация:                        учитель начальных классов                  </w:t>
            </w:r>
          </w:p>
        </w:tc>
        <w:tc>
          <w:tcPr>
            <w:tcW w:w="850" w:type="dxa"/>
            <w:vAlign w:val="center"/>
          </w:tcPr>
          <w:p w14:paraId="30974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 русский язык, литература</w:t>
            </w:r>
          </w:p>
          <w:p w14:paraId="0A83A9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063B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  <w:vAlign w:val="center"/>
          </w:tcPr>
          <w:p w14:paraId="2AC6EA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</w:t>
            </w:r>
          </w:p>
          <w:p w14:paraId="7CF7B1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783F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89215449249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3C39AC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"mailto:marisha-savicheva1@mail.ru"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t>marisha-savicheva1@mail.ru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</w:p>
          <w:p w14:paraId="64882C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3D7F9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(Литературное чтение) 5,7 кл </w:t>
            </w:r>
          </w:p>
          <w:p w14:paraId="7F15AB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(Литературное чтение) 6 кл.</w:t>
            </w:r>
          </w:p>
          <w:p w14:paraId="27786C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(Литературное чтение) 8,9 кл.</w:t>
            </w:r>
          </w:p>
          <w:p w14:paraId="514857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5 кл</w:t>
            </w:r>
          </w:p>
          <w:p w14:paraId="37E29E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5,7кл.</w:t>
            </w:r>
          </w:p>
          <w:p w14:paraId="1C5CD3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6 кл.</w:t>
            </w:r>
          </w:p>
          <w:p w14:paraId="6D62C6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8,9 кл </w:t>
            </w:r>
          </w:p>
          <w:p w14:paraId="79C06F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7E2688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«Я в мире танца» (общекультурное направление) 5-9 кл.</w:t>
            </w:r>
          </w:p>
          <w:p w14:paraId="600E2E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«Разговор о важном» (духовно-нравственное) 8,9 кл.</w:t>
            </w:r>
          </w:p>
          <w:p w14:paraId="50C407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5388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441B9F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A3CB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работы с обучающимися с ограниченными возможностями здоровья (ОВЗ) в соответствии с ФГОС» 2022 г.</w:t>
            </w:r>
          </w:p>
        </w:tc>
        <w:tc>
          <w:tcPr>
            <w:tcW w:w="1701" w:type="dxa"/>
          </w:tcPr>
          <w:p w14:paraId="7A1AA4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65D09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3F3F79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Семёнова Оксана Николаевна</w:t>
            </w:r>
          </w:p>
          <w:p w14:paraId="2F76DB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45F16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13.08.</w:t>
            </w:r>
          </w:p>
          <w:p w14:paraId="4E387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1972</w:t>
            </w:r>
          </w:p>
          <w:p w14:paraId="79D930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81761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5780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32877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EF01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9E24A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C208E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B6D20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72705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7DE41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0E5E9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96887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FD90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99B75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E3F0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Белозерское педагогическое училище 28.06.1991 учитель начальных классов, воспитатель учитель начальных классов, воспитатель</w:t>
            </w:r>
          </w:p>
          <w:p w14:paraId="4B909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ЧГПИ им. А.В. Луначарского 20.06.1996,                                               по специальности: «Педагогика и методики начального образования» Квалификация:                                учитель начальных классов  </w:t>
            </w:r>
          </w:p>
          <w:p w14:paraId="2FA378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 о профессиональное переподготовке 09.01.2020 Организация социально-педагогической деятельности в условиях реализации ФГОС»</w:t>
            </w:r>
          </w:p>
          <w:p w14:paraId="264336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 педагог</w:t>
            </w:r>
          </w:p>
          <w:p w14:paraId="1D3403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Диплом о профессиональной переподготовке 25.08.2021 г. «Организация образовательного процесса для обучающихся с ограниченными возможностями здоровья» </w:t>
            </w:r>
          </w:p>
          <w:p w14:paraId="46E4F5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 по обучению лиц с ограниченными возможностями здоровья</w:t>
            </w:r>
          </w:p>
        </w:tc>
        <w:tc>
          <w:tcPr>
            <w:tcW w:w="850" w:type="dxa"/>
            <w:vAlign w:val="center"/>
          </w:tcPr>
          <w:p w14:paraId="4151B8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14:paraId="3E90B3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916EB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71EB0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D97DB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29926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E5CF0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E5967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C963A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325EF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F492D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B3C5E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34FC5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1F4E9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593DC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43B7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992" w:type="dxa"/>
            <w:vAlign w:val="center"/>
          </w:tcPr>
          <w:p w14:paraId="1F8ED7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 </w:t>
            </w:r>
          </w:p>
          <w:p w14:paraId="51F3C9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82EC1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811E9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F92DB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89A2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694D4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3B826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0400C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C0716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891AB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62AE1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4DB96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09B55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37C76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EB0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C50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89211457961</w:t>
            </w:r>
          </w:p>
          <w:p w14:paraId="5E1B4F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12E40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949B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23DF1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7EFE6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5D94A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05C88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ACA39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CA0CD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F9BD0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E7C65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63ECD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5FE1BF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"mailto:oksana-semenova13-13@mail.ru"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oksana-semenova13-13@mail.ru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55F08D8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D6370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1доп, 1,3 кл </w:t>
            </w:r>
          </w:p>
          <w:p w14:paraId="3F4BB0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1 доп, 1кл  </w:t>
            </w:r>
          </w:p>
          <w:p w14:paraId="43A34F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 2,4 кл</w:t>
            </w:r>
          </w:p>
          <w:p w14:paraId="27164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5 кл </w:t>
            </w:r>
          </w:p>
          <w:p w14:paraId="03942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Адаптивная физическая культура 1 доп,1, 3 кл </w:t>
            </w:r>
          </w:p>
          <w:p w14:paraId="64210B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Адаптивная физическая культура 2,4 кл</w:t>
            </w:r>
          </w:p>
          <w:p w14:paraId="2E4E58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Коррекционно-развивающая область</w:t>
            </w:r>
          </w:p>
          <w:p w14:paraId="4C69A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Ритмика/Музыкально-ритмическое занятие/двигательное развитие   1, 1 доп, 3в, 3 кл.</w:t>
            </w:r>
          </w:p>
          <w:p w14:paraId="51BA4A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Ритмика 2,4 кл </w:t>
            </w:r>
          </w:p>
          <w:p w14:paraId="250445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Ритмика /двигательное развитие 6,6в  кл </w:t>
            </w:r>
          </w:p>
          <w:p w14:paraId="4FE774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Ритмика \ двигательное развитие 5,5в,7</w:t>
            </w:r>
          </w:p>
          <w:p w14:paraId="330952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Ритмика 8,9</w:t>
            </w:r>
          </w:p>
          <w:p w14:paraId="0F2C1F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741A29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«Я в мире спорта»</w:t>
            </w:r>
          </w:p>
          <w:p w14:paraId="66111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1,3 кл </w:t>
            </w:r>
          </w:p>
          <w:p w14:paraId="24A94A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«Я в мире спорта»</w:t>
            </w:r>
          </w:p>
          <w:p w14:paraId="6195B4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2,4кл</w:t>
            </w:r>
          </w:p>
        </w:tc>
        <w:tc>
          <w:tcPr>
            <w:tcW w:w="1275" w:type="dxa"/>
          </w:tcPr>
          <w:p w14:paraId="6FE548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восп.</w:t>
            </w:r>
          </w:p>
          <w:p w14:paraId="77F34D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уч.</w:t>
            </w:r>
          </w:p>
          <w:p w14:paraId="1E5617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407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«Специализация образовательного процесса  для обучающихся с ограниченными возможностями здоровья, разработанной в соответствии с ФГОС и Федеральным законом № 273-ФЗ» 2021 г.</w:t>
            </w:r>
          </w:p>
          <w:p w14:paraId="7BD1B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«Содержательные и методические особенности преподавания адаптивной физической культуры в условиях реализации ФГОС общего образования» 2023 г.</w:t>
            </w:r>
          </w:p>
        </w:tc>
        <w:tc>
          <w:tcPr>
            <w:tcW w:w="1701" w:type="dxa"/>
          </w:tcPr>
          <w:p w14:paraId="3C0BBE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D1C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351FEF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Сердцелюбова Олеся Александровна</w:t>
            </w:r>
          </w:p>
          <w:p w14:paraId="03F7A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092356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29.07.</w:t>
            </w:r>
          </w:p>
          <w:p w14:paraId="4370FB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1984</w:t>
            </w:r>
          </w:p>
          <w:p w14:paraId="52AB1A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282B0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75E5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02DC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8B0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2580F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7C0C6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271B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226C1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2A8C7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327C7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6A7E8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F3D9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61F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6C2B1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6BE4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699EE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491AC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CA173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C58D4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F1B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Негосударственное образовательное учреждение высшего профессионального образования «Университет Российской академии образования, по специальности юриспруденция, </w:t>
            </w:r>
          </w:p>
          <w:p w14:paraId="735C3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юрист 20.08.2007</w:t>
            </w:r>
          </w:p>
          <w:p w14:paraId="7D447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переподготовке </w:t>
            </w:r>
          </w:p>
          <w:p w14:paraId="3FDD1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«Учитель географии: Преподавание географии в образовательной организации», учитель географии, 14.04.2020 г</w:t>
            </w:r>
          </w:p>
          <w:p w14:paraId="3D7FBD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 «Учитель, преподаватель права: Преподавание права в образовательной организации», учитель, преподаватель права, 07.06.2022 г.</w:t>
            </w:r>
          </w:p>
          <w:p w14:paraId="4B1C07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переподготовке </w:t>
            </w:r>
          </w:p>
          <w:p w14:paraId="2CA4C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«Учитель, преподаватель права: Преподавание права в образовательной организации»</w:t>
            </w:r>
          </w:p>
          <w:p w14:paraId="706C9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Учитель, преподаватель права.</w:t>
            </w:r>
          </w:p>
          <w:p w14:paraId="30A1C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07.06.2022 г.                  </w:t>
            </w:r>
          </w:p>
        </w:tc>
        <w:tc>
          <w:tcPr>
            <w:tcW w:w="850" w:type="dxa"/>
            <w:vAlign w:val="center"/>
          </w:tcPr>
          <w:p w14:paraId="53F62B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географии </w:t>
            </w:r>
          </w:p>
          <w:p w14:paraId="093E40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B2827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81C2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53ECB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13B4E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47D26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0D44B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B2E1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57D01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D555D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ED0C7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62E3B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8D86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4F068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6C81C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94CB0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FD7BC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5A29F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B0515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B5EB1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77ACA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53764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2876C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026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592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  <w:p w14:paraId="192841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A96B0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8FB14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D4861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D3A8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D2BF0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231EF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540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331C2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7E435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1D6FD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F5AEF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9A9C8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F99F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2392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B31B7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A00EB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2EAF6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7C366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CE6A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15E4C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07D76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3A66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80060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B5D8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B69B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F0E70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C3C7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E7144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5FCE9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5008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1E46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89211372939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78953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2C385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5C5AF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7B011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D36F7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906D1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7CF3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AA55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71BB9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8390B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23B99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228B0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6DA2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1AB39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772F3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47F9B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A0746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E1530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F04D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9B92D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628D9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986EF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64004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4DED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63FFF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CE17E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768A2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10899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1864F4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"mailto:dimase2007@rambler.ru"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imase2007@rambler.ru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19AB94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  <w:p w14:paraId="0F27B1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  <w:p w14:paraId="51E49D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  <w:p w14:paraId="012B25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  <w:p w14:paraId="7098DB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  <w:p w14:paraId="7281F8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6к</w:t>
            </w:r>
          </w:p>
          <w:p w14:paraId="52FD171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61D858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3C7E14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10EA88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049D35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3EC5B31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  <w:p w14:paraId="5BB00F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55F988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10б</w:t>
            </w:r>
          </w:p>
          <w:p w14:paraId="23DF7F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 Вологодской области</w:t>
            </w:r>
          </w:p>
          <w:p w14:paraId="6E2BA5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07ACBB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  <w:p w14:paraId="37921F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0835C2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06EE9F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профессий</w:t>
            </w:r>
          </w:p>
          <w:p w14:paraId="5B3BDC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грамотность: учимся для жизни</w:t>
            </w:r>
          </w:p>
          <w:p w14:paraId="4A3B24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Истоки. Память и мудрость Отечества</w:t>
            </w:r>
          </w:p>
          <w:p w14:paraId="29EDA3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0D4DEF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  <w:p w14:paraId="0C359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Соколов А.</w:t>
            </w:r>
          </w:p>
          <w:p w14:paraId="796B20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275" w:type="dxa"/>
          </w:tcPr>
          <w:p w14:paraId="5220CE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985" w:type="dxa"/>
            <w:vAlign w:val="center"/>
          </w:tcPr>
          <w:p w14:paraId="09A8C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«ФГОС-21 Компетенции педагогического работника в части обновленных ФГОС: эффективная реализация общеобразовательных программ и обеспечения личностного развития учащихся» 19.08.2021 г.</w:t>
            </w:r>
          </w:p>
          <w:p w14:paraId="0CFA0D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«Реализация требований обновленных ФГОС НОО, ФГОС ООО в работе учителя» (учителя географии) в 11.05.2022</w:t>
            </w:r>
          </w:p>
          <w:p w14:paraId="7284BD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«Реализация требований обновленных ФГОС ООО, ФГОС СОО в работе учителя» (географии) 2023г.</w:t>
            </w:r>
          </w:p>
          <w:p w14:paraId="208CD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«Совершенствование воспитательной деятельности педагога в современных условиях» 2024 г.</w:t>
            </w:r>
          </w:p>
          <w:p w14:paraId="34033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AE0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76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0742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00C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0E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D6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70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2A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8E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ECF8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B3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3C0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BE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19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A0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4E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CA2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AED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39D0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91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26EA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2726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7FB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651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A0D7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D14E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39C9E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Симанкова Татьяна Александровна</w:t>
            </w:r>
          </w:p>
          <w:p w14:paraId="79B0D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65247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26.08.</w:t>
            </w:r>
          </w:p>
          <w:p w14:paraId="4FF82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1972</w:t>
            </w:r>
          </w:p>
          <w:p w14:paraId="421306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4DD77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Белозерское педагогическое  училище 28.06.1991 г.</w:t>
            </w:r>
          </w:p>
          <w:p w14:paraId="63B4CA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классов, воспитатель ЧГПИ им. А.В. Луначарского, 20.06.1996, «Педагогика и методика начального образования» учитель начальных классов</w:t>
            </w:r>
          </w:p>
        </w:tc>
        <w:tc>
          <w:tcPr>
            <w:tcW w:w="850" w:type="dxa"/>
            <w:vAlign w:val="center"/>
          </w:tcPr>
          <w:p w14:paraId="59EF8F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418" w:type="dxa"/>
          </w:tcPr>
          <w:p w14:paraId="627F27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E70DE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 </w:t>
            </w:r>
          </w:p>
          <w:p w14:paraId="546761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9F6E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89211423703 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6FF9D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"mailto:simankovatanya@yandex.ru"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18"/>
                <w:szCs w:val="18"/>
              </w:rPr>
              <w:t>simankovatanya@yandex.ru</w:t>
            </w:r>
            <w:r>
              <w:rPr>
                <w:rStyle w:val="4"/>
                <w:rFonts w:ascii="Times New Roman" w:hAnsi="Times New Roman" w:cs="Times New Roman"/>
                <w:color w:val="auto"/>
                <w:sz w:val="18"/>
                <w:szCs w:val="18"/>
              </w:rPr>
              <w:fldChar w:fldCharType="end"/>
            </w:r>
          </w:p>
          <w:p w14:paraId="05EB6A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24DC34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14:paraId="5609E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14:paraId="74DDA4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46D418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14:paraId="279785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  <w:p w14:paraId="4855EA3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14:paraId="3529E7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  <w:p w14:paraId="5396F3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  <w:p w14:paraId="36E20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</w:t>
            </w:r>
          </w:p>
          <w:p w14:paraId="603D90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</w:t>
            </w:r>
          </w:p>
          <w:p w14:paraId="2367ED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3269A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1394B6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59D0E9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профессий</w:t>
            </w:r>
          </w:p>
          <w:p w14:paraId="7D6FC0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  <w:p w14:paraId="485403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театр</w:t>
            </w:r>
          </w:p>
          <w:p w14:paraId="41EA5E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Секреты финансовой грамоты</w:t>
            </w:r>
          </w:p>
          <w:p w14:paraId="7E75A2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книг</w:t>
            </w:r>
          </w:p>
          <w:p w14:paraId="38FD64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Коррекционно-развивающие занятия Золотая В., Канаушева А.</w:t>
            </w:r>
          </w:p>
        </w:tc>
        <w:tc>
          <w:tcPr>
            <w:tcW w:w="1275" w:type="dxa"/>
          </w:tcPr>
          <w:p w14:paraId="0DABB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  <w:p w14:paraId="28B600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7118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методический день 14.04.-15.04.2022 г. «Актуальные вопросы реализации современной образовательной практики а системе общего образования,</w:t>
            </w:r>
          </w:p>
          <w:p w14:paraId="702DFE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НОО, ФГОС ООО в работе учителя» (учителя начальных классов) 02.06.2022        </w:t>
            </w:r>
          </w:p>
          <w:p w14:paraId="4DF9BE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«Формирование духовно-нравственных ценностей обучающихся в рамках образовательной программы «Социокультурные истоки» 26.04.2023 г.</w:t>
            </w:r>
          </w:p>
          <w:p w14:paraId="36016B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«Основы религиозных культур и светской этики (ОРКС): теория и методика преподавания в образовательной организации» 11.07.2025 г.</w:t>
            </w:r>
          </w:p>
        </w:tc>
        <w:tc>
          <w:tcPr>
            <w:tcW w:w="1701" w:type="dxa"/>
          </w:tcPr>
          <w:p w14:paraId="1D74A6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BBBE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7A063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316B2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864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918F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8738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1B6A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FE28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70914C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6C203D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0F4B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D53BC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DF0B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2B07D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255483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Смирнова Юлия Викторовна</w:t>
            </w:r>
          </w:p>
          <w:p w14:paraId="0B732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213EAF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05.06.</w:t>
            </w:r>
          </w:p>
          <w:p w14:paraId="2F63FE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1988</w:t>
            </w:r>
          </w:p>
          <w:p w14:paraId="51891D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6408B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8A66E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A85B7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5FDB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41A92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E3342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D5F21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5B6E8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6E33E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C4B1A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41D2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4EFB5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D3243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CEE82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7A163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8870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81DA8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E6C58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FA92A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531A6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CF25C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8A177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14747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D50C6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BF92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552E5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D3CBB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B1BA3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0339C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34196C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6DE7C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Негосударственное образовательное учреждение высшего профессионального образования «Столичная финансово-гуманитарная академия».            25.06.2012 г.                           Квалификация: психолог, преподаватель психологии             по специальности «Психология»</w:t>
            </w:r>
          </w:p>
          <w:p w14:paraId="5742B9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Диплом о профессиональной переподготовке 21.10.2020 по программе «Организация образовательного процесса для обучающихся с ограниченными возможностями здоровья» </w:t>
            </w:r>
          </w:p>
        </w:tc>
        <w:tc>
          <w:tcPr>
            <w:tcW w:w="850" w:type="dxa"/>
            <w:vAlign w:val="center"/>
          </w:tcPr>
          <w:p w14:paraId="391900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педагог-психолог</w:t>
            </w:r>
          </w:p>
          <w:p w14:paraId="2FFB1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C67A7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964F9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F96F1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688D5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0A697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0018F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E8FA6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54BF6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7652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7F81D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4ACA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1065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FD0F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CB840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55E3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60B2A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9EF66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9EF6F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A82E7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2A593E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35956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DC80A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463C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992" w:type="dxa"/>
            <w:vAlign w:val="center"/>
          </w:tcPr>
          <w:p w14:paraId="466AB4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  <w:p w14:paraId="539CFD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314D9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6E346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B88AA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86B30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43F38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34537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6A296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3AD71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E23B3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35DC98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CB97C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49AB6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A9BC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235BC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8A25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420FB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BA4FE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8C611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B05F5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96A83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9E4E6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1E05E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6C28F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CC10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2F719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8EF2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3C287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B011A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42261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008B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8DFCC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ED2E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89210555965</w:t>
            </w:r>
          </w:p>
          <w:p w14:paraId="4A4AF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D97A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FC5D4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6EA85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A12B1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C0035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3EF5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2508B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48920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EE21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17E0F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A6002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8B34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76F4B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745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5123F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AB027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F0CD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CC2C0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56AAD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137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79E35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C4B08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EF74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8D361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80143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CA06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3DD14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6EB99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ECC98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5E6048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7BFF11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"mailto:smirnova_8888@mail.ru"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smirnova_8888@mail.ru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551BF4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646F8C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Адаптивная физическая культура 5,7 кл.</w:t>
            </w:r>
          </w:p>
          <w:p w14:paraId="480444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Адаптивная физическая культура 8,9 кл.</w:t>
            </w:r>
          </w:p>
          <w:p w14:paraId="740104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Коррекционно-развивающая область</w:t>
            </w:r>
          </w:p>
          <w:p w14:paraId="6744C9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психомоторики и сенсорных процессов /Развитие познавательной деятельности/сенсорное развитие  1,1 (доп) 3в,3 кл </w:t>
            </w:r>
          </w:p>
          <w:p w14:paraId="0A8805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психомоторики и сенсорных процессов/ Формирование коммуникативных навыков /сенсорное развитие 1,1(доп),3в,3 кл</w:t>
            </w:r>
          </w:p>
          <w:p w14:paraId="1EBB84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Коррекция и развитие познавательной деятельности / предметно – практические действия 5,5в,7 кл.</w:t>
            </w:r>
          </w:p>
          <w:p w14:paraId="15F535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Коррекция и развитие познавательной деятельности 5,7 кл.</w:t>
            </w:r>
          </w:p>
          <w:p w14:paraId="6940E9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Сенсорное развитие 6 кл </w:t>
            </w:r>
          </w:p>
          <w:p w14:paraId="7DC8F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Коррекция и развитие познавательной деятельности 8,9 кл.</w:t>
            </w:r>
          </w:p>
          <w:p w14:paraId="1FDB06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Коррекция и развитие коммуникативных навыков «Азбука общения» 5,7 кл </w:t>
            </w:r>
          </w:p>
          <w:p w14:paraId="6306E0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Коррекция и развитие коммуникативных навыков «Азбука общения» 8,9 кл</w:t>
            </w:r>
          </w:p>
        </w:tc>
        <w:tc>
          <w:tcPr>
            <w:tcW w:w="1275" w:type="dxa"/>
          </w:tcPr>
          <w:p w14:paraId="7DCC23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высшая педагог-психолог, </w:t>
            </w:r>
          </w:p>
          <w:p w14:paraId="7F96EE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учителю (по отраслевому соглашению)</w:t>
            </w:r>
          </w:p>
          <w:p w14:paraId="07326D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985" w:type="dxa"/>
            <w:vAlign w:val="center"/>
          </w:tcPr>
          <w:p w14:paraId="7D692D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Психолого-педагогическая, методическая и консультативная помощь родителям (законным представителям) детей, а также гражданам, желающим принять на воспитание в свои семьи детей, оставшиеся без попечения родителей» 19.10.2021 г.                                                                                 14.04.-15.04.2022 г. единого методического дня  по теме «Актуальные вопросы реализации современной образовательной практики а системе общего образования»</w:t>
            </w:r>
          </w:p>
          <w:p w14:paraId="0A2A83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«Психолого-педагогическое сопровождение обучающихся образовательных организаций: вопросы межведомственного взаимодействия» 2022 г.</w:t>
            </w:r>
          </w:p>
          <w:p w14:paraId="38391B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«Организационно-содержательные аспекты профессиональной деятельности педагога-психолога» 2023 г.</w:t>
            </w:r>
          </w:p>
          <w:p w14:paraId="77364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Навигация и консультирование родителей (законных представителей), а также лиц , желающих принять на воспитание в свои семьи детей, оставшихся без попечения родителей». 06.04.2024 г.</w:t>
            </w:r>
          </w:p>
          <w:p w14:paraId="360BA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«Взаимодействие с родителями в работе педагога» 2025 г.</w:t>
            </w:r>
          </w:p>
        </w:tc>
        <w:tc>
          <w:tcPr>
            <w:tcW w:w="1701" w:type="dxa"/>
          </w:tcPr>
          <w:p w14:paraId="7C14B7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7F3EE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6B07E3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Стрижак Антон Иванович</w:t>
            </w:r>
          </w:p>
        </w:tc>
        <w:tc>
          <w:tcPr>
            <w:tcW w:w="911" w:type="dxa"/>
            <w:vAlign w:val="center"/>
          </w:tcPr>
          <w:p w14:paraId="21D8F4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20.11.</w:t>
            </w:r>
          </w:p>
          <w:p w14:paraId="790EA2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1986</w:t>
            </w:r>
          </w:p>
          <w:p w14:paraId="6A7482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1C2377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1B4FE4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73DAD2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6ACC8B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64221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59853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037B8A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1E76B2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509D5E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61BCA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67990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  <w:vAlign w:val="center"/>
          </w:tcPr>
          <w:p w14:paraId="3C254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ГОУ ВПО «Вологодский государственный педагогический университет» по специальности «География» с дополнительной специальностью «Биология»</w:t>
            </w:r>
          </w:p>
          <w:p w14:paraId="7B386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учитель географии и биологии </w:t>
            </w:r>
          </w:p>
          <w:p w14:paraId="559693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2009 </w:t>
            </w:r>
          </w:p>
          <w:p w14:paraId="63B79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p w14:paraId="26E3C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55750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Учитель географии и биологии</w:t>
            </w:r>
          </w:p>
          <w:p w14:paraId="51C00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1A7FA7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72202C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6CFCD0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759FF5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73035D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4F1C73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03FE0A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394CCC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0DC139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</w:tcPr>
          <w:p w14:paraId="1DC8BA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Педагог-организатор</w:t>
            </w:r>
          </w:p>
        </w:tc>
        <w:tc>
          <w:tcPr>
            <w:tcW w:w="992" w:type="dxa"/>
            <w:vAlign w:val="center"/>
          </w:tcPr>
          <w:p w14:paraId="77AC89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4</w:t>
            </w:r>
          </w:p>
          <w:p w14:paraId="403A86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61811A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2B69BC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41DE5A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07F717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3DA962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4D36A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36E844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1F0C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89211325928</w:t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</w:p>
          <w:p w14:paraId="7429D9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4798A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0ABAE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227367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474AB7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3A022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356CF2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59D896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2D737A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7126DB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34D9ED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  <w:p w14:paraId="25AA91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6E409F9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fldChar w:fldCharType="begin"/>
            </w:r>
            <w:r>
              <w:instrText xml:space="preserve"> HYPERLINK "mailto:antonstrizhak@mail.ru"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highlight w:val="green"/>
              </w:rPr>
              <w:t>antonstrizhak@mail.ru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highlight w:val="green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6ED37A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Биология</w:t>
            </w:r>
          </w:p>
          <w:p w14:paraId="0A3AD5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6а</w:t>
            </w:r>
          </w:p>
          <w:p w14:paraId="4BA37F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6б</w:t>
            </w:r>
          </w:p>
          <w:p w14:paraId="57EF37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6к</w:t>
            </w:r>
          </w:p>
          <w:p w14:paraId="6E6654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9а</w:t>
            </w:r>
          </w:p>
          <w:p w14:paraId="2B5AB8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9б</w:t>
            </w:r>
          </w:p>
          <w:p w14:paraId="07A07A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9к</w:t>
            </w:r>
          </w:p>
          <w:p w14:paraId="016403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10б</w:t>
            </w:r>
          </w:p>
          <w:p w14:paraId="65DF55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11б</w:t>
            </w:r>
          </w:p>
          <w:p w14:paraId="7432D8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Информатика</w:t>
            </w:r>
          </w:p>
          <w:p w14:paraId="3C46FC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7а</w:t>
            </w:r>
          </w:p>
          <w:p w14:paraId="6D52C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7б</w:t>
            </w:r>
          </w:p>
          <w:p w14:paraId="4DDE1C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8а</w:t>
            </w:r>
          </w:p>
          <w:p w14:paraId="667FB9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8к</w:t>
            </w:r>
          </w:p>
          <w:p w14:paraId="7AA735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Внеурочная деятельность</w:t>
            </w:r>
          </w:p>
          <w:p w14:paraId="4F5FE3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Разговоры о важном</w:t>
            </w:r>
          </w:p>
          <w:p w14:paraId="448645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Россия – мои горизонты</w:t>
            </w:r>
          </w:p>
          <w:p w14:paraId="0969E6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Функциональная грамотность: учимся для жизни</w:t>
            </w:r>
          </w:p>
          <w:p w14:paraId="53C475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Герои Вологодчины</w:t>
            </w:r>
          </w:p>
          <w:p w14:paraId="423E28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Истоки. Истоки дела и подвига</w:t>
            </w:r>
          </w:p>
          <w:p w14:paraId="11C4FE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Школьный калейдоскоп</w:t>
            </w:r>
          </w:p>
          <w:p w14:paraId="337891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Основы лесного хозяйства</w:t>
            </w:r>
          </w:p>
        </w:tc>
        <w:tc>
          <w:tcPr>
            <w:tcW w:w="1275" w:type="dxa"/>
          </w:tcPr>
          <w:p w14:paraId="257823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первая</w:t>
            </w:r>
          </w:p>
        </w:tc>
        <w:tc>
          <w:tcPr>
            <w:tcW w:w="1985" w:type="dxa"/>
            <w:vAlign w:val="center"/>
          </w:tcPr>
          <w:p w14:paraId="2B19F3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Робототехника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  <w:lang w:val="en-US"/>
              </w:rPr>
              <w:t xml:space="preserve"> LEGO MINDSTORMS EV3 24.05.22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  <w:lang w:val="en-US"/>
              </w:rPr>
              <w:t xml:space="preserve"> </w:t>
            </w:r>
          </w:p>
          <w:p w14:paraId="10363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«Школа современного учителя. Развитие читательской грамотности» 2022 г.</w:t>
            </w:r>
          </w:p>
          <w:p w14:paraId="4440CE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"Реализация требований обновленных ФГОС НОО, ФГОС ООО в работе учителя" (учителя технологий) 30.06.2022г. «Применение квадрокоптеров в образовательном процессе центра образования естественно-научной и технологической направленности «Точка роста» 30.03.2023 г.</w:t>
            </w:r>
          </w:p>
          <w:p w14:paraId="0E4448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«Обучение учебному предмету «Труд (технология)» в условиях внесения изменений в ФОП ООО» 2024 г.</w:t>
            </w:r>
          </w:p>
          <w:p w14:paraId="2B7408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  <w:t>«Содержательные и методические аспекты образовательной деятельности в агроклассах и лесных классах» 2025 г.</w:t>
            </w:r>
          </w:p>
        </w:tc>
        <w:tc>
          <w:tcPr>
            <w:tcW w:w="1701" w:type="dxa"/>
          </w:tcPr>
          <w:p w14:paraId="2C901F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14:paraId="2C87D0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7356DD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Тихомирова Юлия Викторовна</w:t>
            </w:r>
          </w:p>
          <w:p w14:paraId="45555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62A96E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23.04.</w:t>
            </w:r>
          </w:p>
          <w:p w14:paraId="0B6457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1977</w:t>
            </w:r>
          </w:p>
          <w:p w14:paraId="32ADF6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8F0E9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E4B23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A4F1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D425D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32792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9C47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C406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E9B70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AF288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6D5E3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D6FB6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49207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0BCCBA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F3DED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ГОУСПО «Сокольский педагогический колледж» 16.04.2010 воспитание детей дошкольного возраста, воспитание детей дошкольных учреждений для детей с недостатками речевого развития</w:t>
            </w:r>
          </w:p>
          <w:p w14:paraId="5CE128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Дошкольное образование</w:t>
            </w:r>
          </w:p>
          <w:p w14:paraId="4758E27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ФГБОУВПО «Череповецкий государственный университет» 11.02.2014г.                                            по специальности Специальная дошкольная педагогика и психология Квалификация: педагог-дефектолог для работы с детьми дошкольного возраста с отклонениями в развитии.</w:t>
            </w:r>
          </w:p>
          <w:p w14:paraId="5B56A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переподготовки 21.08.2019 г.</w:t>
            </w:r>
          </w:p>
          <w:p w14:paraId="1685D7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История: теория и методика преподавания в образовательной организации учитель истории</w:t>
            </w:r>
          </w:p>
        </w:tc>
        <w:tc>
          <w:tcPr>
            <w:tcW w:w="850" w:type="dxa"/>
            <w:vAlign w:val="center"/>
          </w:tcPr>
          <w:p w14:paraId="464434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Учитель-дефектолог</w:t>
            </w:r>
          </w:p>
          <w:p w14:paraId="348EF4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C42C2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1F865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5738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DDA8E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8A6D9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A7EF5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992" w:type="dxa"/>
            <w:vAlign w:val="center"/>
          </w:tcPr>
          <w:p w14:paraId="7A042D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 </w:t>
            </w:r>
          </w:p>
          <w:p w14:paraId="6EC6AD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76EBD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4B719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8E5AD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9CEBE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BC0D4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F02D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BB8D4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DBA6E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6A9B8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10F925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3712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89210558619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78D474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646A3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318D1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24B6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ED211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1B912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72DDE1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6C7777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"mailto:Ytixomirova@yandex.ru"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t>Ytixomirova@yandex.ru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031D89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Мир истории 6 кл </w:t>
            </w:r>
          </w:p>
          <w:p w14:paraId="2CDE9E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Отечества 7 кл </w:t>
            </w:r>
          </w:p>
          <w:p w14:paraId="76F419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Отечества 8,9 кл</w:t>
            </w:r>
          </w:p>
          <w:p w14:paraId="159331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ОСЖ 6 кл  </w:t>
            </w:r>
          </w:p>
          <w:p w14:paraId="3C8CE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ОСЖ 5,7 кл.</w:t>
            </w:r>
          </w:p>
          <w:p w14:paraId="085864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ОСЖ 8,9кл.</w:t>
            </w:r>
          </w:p>
          <w:p w14:paraId="16928E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24CC4F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«Разговор о важном» (духовно-нравственное) 6  кл.</w:t>
            </w:r>
          </w:p>
          <w:p w14:paraId="025B2A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Коррекционно-развивающая область</w:t>
            </w:r>
          </w:p>
          <w:p w14:paraId="15777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Предметно-практические действия/Социально-бытовая ориентировка </w:t>
            </w:r>
          </w:p>
          <w:p w14:paraId="529063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1(доп),1кл, 3в кл</w:t>
            </w:r>
          </w:p>
          <w:p w14:paraId="753406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психомоторики и сенсорных процессов 2,4кл.</w:t>
            </w:r>
          </w:p>
          <w:p w14:paraId="5CA245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Коррекция и развитие познавательной деятельности/ предметно – практические действия  6, 6в кл.</w:t>
            </w:r>
          </w:p>
          <w:p w14:paraId="371472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Коррекция и развитие коммуникативных навыков «Азбука общения» / сенсорное развитие 6,6в кл.</w:t>
            </w:r>
          </w:p>
        </w:tc>
        <w:tc>
          <w:tcPr>
            <w:tcW w:w="1275" w:type="dxa"/>
          </w:tcPr>
          <w:p w14:paraId="0CFDD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первая категория учитель-дефектолог</w:t>
            </w:r>
          </w:p>
        </w:tc>
        <w:tc>
          <w:tcPr>
            <w:tcW w:w="1985" w:type="dxa"/>
            <w:vAlign w:val="center"/>
          </w:tcPr>
          <w:p w14:paraId="1F8DBF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«Организационно-содержательные аспекты профессиональной деятельности учителя-дефектолога» 2023 г.</w:t>
            </w:r>
          </w:p>
          <w:p w14:paraId="2942A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«Организационно-содержательные аспекты профессиональной деятельности специалистов психолого-педагогического профиля» 23.10.23 г.</w:t>
            </w:r>
          </w:p>
          <w:p w14:paraId="2A6909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«Взаимодействие с родителями в работе педагога» 2025 г.</w:t>
            </w:r>
          </w:p>
        </w:tc>
        <w:tc>
          <w:tcPr>
            <w:tcW w:w="1701" w:type="dxa"/>
          </w:tcPr>
          <w:p w14:paraId="7ADCF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76C2F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4968A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Федоровский Анатолий Алексеевич</w:t>
            </w:r>
          </w:p>
          <w:p w14:paraId="20716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4100BE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</w:t>
            </w:r>
          </w:p>
          <w:p w14:paraId="214619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1956</w:t>
            </w:r>
          </w:p>
          <w:p w14:paraId="7AB41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B9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1E3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F22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31B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57F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9D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70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B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81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886A5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Вологодский молочный институт, 11.04.1984 г., по специальности Механизация сельского хозяйства. Квалификация инженера-механика. </w:t>
            </w:r>
          </w:p>
          <w:p w14:paraId="760F55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 08.04.2020 «Физическая культура и спорт: теория и методика преподавания в образовательной организации» учитель физической культуры</w:t>
            </w:r>
          </w:p>
        </w:tc>
        <w:tc>
          <w:tcPr>
            <w:tcW w:w="850" w:type="dxa"/>
            <w:vAlign w:val="center"/>
          </w:tcPr>
          <w:p w14:paraId="76AE48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технологии</w:t>
            </w:r>
          </w:p>
        </w:tc>
        <w:tc>
          <w:tcPr>
            <w:tcW w:w="1418" w:type="dxa"/>
          </w:tcPr>
          <w:p w14:paraId="6A17B6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982F9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3FF4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89211379647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0408F4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792FDA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 (технология) 5,7кл </w:t>
            </w:r>
          </w:p>
          <w:p w14:paraId="3D7D14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 7 кл</w:t>
            </w:r>
          </w:p>
          <w:p w14:paraId="5452E2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 6 кл.</w:t>
            </w:r>
          </w:p>
          <w:p w14:paraId="6228C9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 8,9  кл</w:t>
            </w:r>
          </w:p>
          <w:p w14:paraId="0DC98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004044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мяча» (спортивно-оздоровительное) 5, 6, кл.</w:t>
            </w:r>
          </w:p>
          <w:p w14:paraId="01296E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«Школа мяча» (спортивно-оздоровительное) 7,8,9 кл.</w:t>
            </w:r>
          </w:p>
        </w:tc>
        <w:tc>
          <w:tcPr>
            <w:tcW w:w="1275" w:type="dxa"/>
          </w:tcPr>
          <w:p w14:paraId="1C8E01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  <w:p w14:paraId="53AFE5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F0791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1701" w:type="dxa"/>
          </w:tcPr>
          <w:p w14:paraId="78FB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154E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5CC9D5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Школьникова Марина Александровна</w:t>
            </w:r>
          </w:p>
          <w:p w14:paraId="17B46E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78F5D0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25.11.</w:t>
            </w:r>
          </w:p>
          <w:p w14:paraId="5F527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1973</w:t>
            </w:r>
          </w:p>
          <w:p w14:paraId="7CF532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EBF8A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BD2B7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5A01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A916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B3866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7D1A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8524C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064F7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EB5C3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CE7A1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58227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01C88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ЧГПИ им. А.В. Луначарского,</w:t>
            </w:r>
          </w:p>
          <w:p w14:paraId="0CB97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22.07.1995, педагогика и методика начального образования</w:t>
            </w:r>
          </w:p>
          <w:p w14:paraId="0126E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  <w:p w14:paraId="6158A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29C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АОУ ВО ДПО «Вологодский институт развития образования» Диплом о профессиональной переподготовке «Логопедия»</w:t>
            </w:r>
          </w:p>
          <w:p w14:paraId="3C81E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  <w:p w14:paraId="54FE9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1B5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0B2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5D6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  <w:p w14:paraId="34F4DC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E0C11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C47F2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135EC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4C5DD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EC3CD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A506A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4E114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8D13D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3662B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AD28B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DD09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542E8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 </w:t>
            </w:r>
          </w:p>
          <w:p w14:paraId="6CC606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8F47D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CE57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C83ED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E5CD8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F55F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CA6FE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11CE0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9BCDD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6BBE2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158AE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AC941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B11B2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4E2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89211207229 </w:t>
            </w:r>
          </w:p>
          <w:p w14:paraId="7DFFBA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02BD5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47779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699C5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15BE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4AF5B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29A9A4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5DC00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07E68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4D4C2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1A92F5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16EE17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"mailto:shkolnikova.marina@inbox.ru"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val="en-US"/>
              </w:rPr>
              <w:t>shkolnikova.marina@inbox.ru</w:t>
            </w:r>
            <w:r>
              <w:rPr>
                <w:rStyle w:val="4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5605D4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14:paraId="3B63CA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14:paraId="2D680D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0AF0E0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  <w:p w14:paraId="0A6416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  <w:p w14:paraId="5009B6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14:paraId="693317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  <w:p w14:paraId="305BF8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Труд(технология)</w:t>
            </w:r>
          </w:p>
          <w:p w14:paraId="37055E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</w:t>
            </w:r>
          </w:p>
          <w:p w14:paraId="36B682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</w:t>
            </w:r>
          </w:p>
          <w:p w14:paraId="189203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42EDB4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695B0E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2CD944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профессий</w:t>
            </w:r>
          </w:p>
          <w:p w14:paraId="626E2E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  <w:p w14:paraId="649E9FA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театр</w:t>
            </w:r>
          </w:p>
          <w:p w14:paraId="1D3EEA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Секреты финансовой грамоты</w:t>
            </w:r>
          </w:p>
          <w:p w14:paraId="7B89E9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книг</w:t>
            </w:r>
          </w:p>
        </w:tc>
        <w:tc>
          <w:tcPr>
            <w:tcW w:w="1275" w:type="dxa"/>
          </w:tcPr>
          <w:p w14:paraId="4C3150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985" w:type="dxa"/>
            <w:vAlign w:val="center"/>
          </w:tcPr>
          <w:p w14:paraId="535900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НОО, ФГОС ООО в работе учителя» (учителя начальных классов) 02.06.2022  </w:t>
            </w:r>
          </w:p>
          <w:p w14:paraId="04D9D7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«Содержательные и методические аспекты преподавания учебного предмета «Математика» в условиях реализации обновленного ФГОС НОО» 2024 г. </w:t>
            </w:r>
          </w:p>
          <w:p w14:paraId="10469D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«Содержание и методика преподавания курса «Основы православной культуры» в условиях реализации федеральных государственных образовательных стандартов (ФГОС)» 15.07.2025 г.     </w:t>
            </w:r>
          </w:p>
        </w:tc>
        <w:tc>
          <w:tcPr>
            <w:tcW w:w="1701" w:type="dxa"/>
          </w:tcPr>
          <w:p w14:paraId="12236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36FD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15D8D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Яковлева Лариса Сергеевна</w:t>
            </w:r>
          </w:p>
          <w:p w14:paraId="575EE2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14:paraId="25CE0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17.01.</w:t>
            </w:r>
          </w:p>
          <w:p w14:paraId="49C0F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1977</w:t>
            </w:r>
          </w:p>
          <w:p w14:paraId="604A3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25A3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ГОУВПО «Вологодский государственный педагогический университет», 25.06.2003, по специальности «История»</w:t>
            </w:r>
          </w:p>
          <w:p w14:paraId="3E4E42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истории</w:t>
            </w:r>
          </w:p>
          <w:p w14:paraId="0AA670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4B8A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истории, обществознания</w:t>
            </w:r>
          </w:p>
          <w:p w14:paraId="27F30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B2A3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FB24E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 </w:t>
            </w:r>
          </w:p>
          <w:p w14:paraId="7612C4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93C1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89005353962</w:t>
            </w:r>
          </w:p>
          <w:p w14:paraId="69606F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3674DE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"mailto:lara.yakowlewa35@yandex.ru"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t>lara.yakowlewa35@yandex.ru</w:t>
            </w:r>
            <w:r>
              <w:rPr>
                <w:rStyle w:val="4"/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453CE9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46A2A4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  <w:p w14:paraId="1B806A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6CE79C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2D0C4C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48CB85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3D8711D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3FD5D7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65401F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10б</w:t>
            </w:r>
          </w:p>
          <w:p w14:paraId="491E6E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11б</w:t>
            </w:r>
          </w:p>
          <w:p w14:paraId="78C671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  <w:p w14:paraId="41303F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026CAA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8к</w:t>
            </w:r>
          </w:p>
          <w:p w14:paraId="4BCC52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  <w:p w14:paraId="20E47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9к</w:t>
            </w:r>
          </w:p>
          <w:p w14:paraId="2B0E6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10б</w:t>
            </w:r>
          </w:p>
          <w:p w14:paraId="0ED663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11у</w:t>
            </w:r>
          </w:p>
          <w:p w14:paraId="38A10B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Финансовая грамотность</w:t>
            </w:r>
          </w:p>
          <w:p w14:paraId="42A3CE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  <w:p w14:paraId="74BC2E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  <w:p w14:paraId="25FC55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  <w:p w14:paraId="4C17DD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  <w:p w14:paraId="12319C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Электив</w:t>
            </w:r>
          </w:p>
          <w:p w14:paraId="266EC8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Избранные вопросы по обществознанию 11у</w:t>
            </w:r>
          </w:p>
          <w:p w14:paraId="1C3B01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1810D0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10BF80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  <w:p w14:paraId="31999F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грамотность: учимся для жизни</w:t>
            </w:r>
          </w:p>
          <w:p w14:paraId="690118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694702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Истоки.  В поисках Истины</w:t>
            </w:r>
          </w:p>
          <w:p w14:paraId="3E4E65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</w:tc>
        <w:tc>
          <w:tcPr>
            <w:tcW w:w="1275" w:type="dxa"/>
          </w:tcPr>
          <w:p w14:paraId="42E581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985" w:type="dxa"/>
            <w:vAlign w:val="center"/>
          </w:tcPr>
          <w:p w14:paraId="0A3F0A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«Школа современного учителя. Развитие читательской грамотности» 2022 г.,</w:t>
            </w:r>
          </w:p>
          <w:p w14:paraId="7C412C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«Научные и методические аспекты преподавания истории и обществознания» 29.03.23 г</w:t>
            </w:r>
          </w:p>
          <w:p w14:paraId="09841D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«Реализация требований обновленных ФГОС ООО, ФГОС СОО в работе учителя» (обществознание) 24.04.2023 г. «Реализация требований обновленных ФГОС ООО, ФГОС СОО в работе учителя» (история) 21.04.2023 г.                         </w:t>
            </w:r>
          </w:p>
          <w:p w14:paraId="2FDD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«Школа современного учителя истории и обществознания: достижения российской науки» 2023 г.</w:t>
            </w:r>
          </w:p>
          <w:p w14:paraId="302001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«Совершенствование воспитательной деятельности педагога в современных условиях» 2024 г.</w:t>
            </w:r>
          </w:p>
        </w:tc>
        <w:tc>
          <w:tcPr>
            <w:tcW w:w="1701" w:type="dxa"/>
          </w:tcPr>
          <w:p w14:paraId="7401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527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6A3B6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Калачева Татьяна Анатольевна</w:t>
            </w:r>
          </w:p>
        </w:tc>
        <w:tc>
          <w:tcPr>
            <w:tcW w:w="911" w:type="dxa"/>
            <w:vAlign w:val="center"/>
          </w:tcPr>
          <w:p w14:paraId="5F635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22.02.1993</w:t>
            </w:r>
          </w:p>
        </w:tc>
        <w:tc>
          <w:tcPr>
            <w:tcW w:w="1418" w:type="dxa"/>
            <w:vAlign w:val="center"/>
          </w:tcPr>
          <w:p w14:paraId="2D9364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бакалавра 17.07.2015 г. «Экономика»</w:t>
            </w:r>
          </w:p>
          <w:p w14:paraId="716690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профессиональной переподготовки «Воспитатель детей дошкольного возраста» 2023 г.</w:t>
            </w:r>
          </w:p>
          <w:p w14:paraId="40A308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переподготовки 18.01.2025 «Учитель русского языка и литературы»</w:t>
            </w:r>
          </w:p>
        </w:tc>
        <w:tc>
          <w:tcPr>
            <w:tcW w:w="850" w:type="dxa"/>
            <w:vAlign w:val="center"/>
          </w:tcPr>
          <w:p w14:paraId="2C2FB8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</w:t>
            </w:r>
          </w:p>
        </w:tc>
        <w:tc>
          <w:tcPr>
            <w:tcW w:w="1418" w:type="dxa"/>
          </w:tcPr>
          <w:p w14:paraId="2D3B42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992" w:type="dxa"/>
            <w:vAlign w:val="center"/>
          </w:tcPr>
          <w:p w14:paraId="0A797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6BCD99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89210574737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35FA6C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kalachevaust@yandex.ru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3F352D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14:paraId="5AF88B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  <w:p w14:paraId="3F19C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  <w:p w14:paraId="1ECC69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14:paraId="3BA5D2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  <w:p w14:paraId="2F9237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5б</w:t>
            </w:r>
          </w:p>
          <w:p w14:paraId="34771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Читательская грамотность 5а,5б</w:t>
            </w:r>
          </w:p>
          <w:p w14:paraId="150190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47D4F7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  <w:p w14:paraId="7CD4CE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мире профессий</w:t>
            </w:r>
          </w:p>
          <w:p w14:paraId="41FD9B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Функциональная грамотность: учимся для жизни</w:t>
            </w:r>
          </w:p>
          <w:p w14:paraId="052829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Истоки. Память и мудрость Отечества</w:t>
            </w:r>
          </w:p>
          <w:p w14:paraId="08967B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Герои Вологодчины</w:t>
            </w:r>
          </w:p>
          <w:p w14:paraId="13F733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книголюб</w:t>
            </w:r>
          </w:p>
          <w:p w14:paraId="08F03C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Школьный калейдоскоп</w:t>
            </w:r>
          </w:p>
        </w:tc>
        <w:tc>
          <w:tcPr>
            <w:tcW w:w="1275" w:type="dxa"/>
          </w:tcPr>
          <w:p w14:paraId="39FB6C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5" w:type="dxa"/>
            <w:vAlign w:val="center"/>
          </w:tcPr>
          <w:p w14:paraId="730EA7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«Познавательное и речевое развитие детей дошкольного возраста в условиях реализации ФГОС ДО» 2024г.</w:t>
            </w:r>
          </w:p>
          <w:p w14:paraId="09EF5E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«Раннее выявление и грамотная профилактика булинга в образовательной организации» 2025 г.</w:t>
            </w:r>
          </w:p>
        </w:tc>
        <w:tc>
          <w:tcPr>
            <w:tcW w:w="1701" w:type="dxa"/>
          </w:tcPr>
          <w:p w14:paraId="6C57E5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605F8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338CC1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Нюхтина Алена Николаевна</w:t>
            </w:r>
          </w:p>
        </w:tc>
        <w:tc>
          <w:tcPr>
            <w:tcW w:w="911" w:type="dxa"/>
            <w:vAlign w:val="center"/>
          </w:tcPr>
          <w:p w14:paraId="2D5438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28.04.2004</w:t>
            </w:r>
          </w:p>
        </w:tc>
        <w:tc>
          <w:tcPr>
            <w:tcW w:w="1418" w:type="dxa"/>
            <w:vAlign w:val="center"/>
          </w:tcPr>
          <w:p w14:paraId="6CD12C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761F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EE648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14:paraId="3092A30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C8B3D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B5AE6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9BF2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Педагог-организатор</w:t>
            </w:r>
          </w:p>
        </w:tc>
        <w:tc>
          <w:tcPr>
            <w:tcW w:w="1418" w:type="dxa"/>
          </w:tcPr>
          <w:p w14:paraId="6D08E5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B81C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4B9A0A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11FCF9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48DD39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08211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5" w:type="dxa"/>
            <w:vAlign w:val="center"/>
          </w:tcPr>
          <w:p w14:paraId="4FEFA4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DC96D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04E0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563DB8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Веселова Эльвира Владимировна</w:t>
            </w:r>
          </w:p>
        </w:tc>
        <w:tc>
          <w:tcPr>
            <w:tcW w:w="911" w:type="dxa"/>
            <w:vAlign w:val="center"/>
          </w:tcPr>
          <w:p w14:paraId="335912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29.06.1972</w:t>
            </w:r>
          </w:p>
        </w:tc>
        <w:tc>
          <w:tcPr>
            <w:tcW w:w="1418" w:type="dxa"/>
            <w:vAlign w:val="center"/>
          </w:tcPr>
          <w:p w14:paraId="2287A9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Частное профессиональное образовательное учреждение «Пензенский гуманитарно-технологический колледж» г. Пенза 04.10.2023 г. Дошкольное образование</w:t>
            </w:r>
          </w:p>
          <w:p w14:paraId="577464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 «Обучение детей с ОВЗ в основной и средней общеобразовательной школе» образования и подтверждает присвоение квалификации учитель 14.10.2025 г.</w:t>
            </w:r>
          </w:p>
        </w:tc>
        <w:tc>
          <w:tcPr>
            <w:tcW w:w="850" w:type="dxa"/>
            <w:vAlign w:val="center"/>
          </w:tcPr>
          <w:p w14:paraId="64E3AF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418" w:type="dxa"/>
            <w:vAlign w:val="center"/>
          </w:tcPr>
          <w:p w14:paraId="2E439C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индивидуального обучения</w:t>
            </w:r>
          </w:p>
        </w:tc>
        <w:tc>
          <w:tcPr>
            <w:tcW w:w="992" w:type="dxa"/>
            <w:vAlign w:val="center"/>
          </w:tcPr>
          <w:p w14:paraId="08F1D3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5346C6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89211464405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649C4C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Veselova.elvira2014@yandex.ru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44DDE1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(Сухарев Н) 1 доп класс</w:t>
            </w:r>
          </w:p>
          <w:p w14:paraId="289557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 обучение (Андреев В) 1 доп кл</w:t>
            </w:r>
          </w:p>
        </w:tc>
        <w:tc>
          <w:tcPr>
            <w:tcW w:w="1275" w:type="dxa"/>
          </w:tcPr>
          <w:p w14:paraId="1949BC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5" w:type="dxa"/>
            <w:vAlign w:val="center"/>
          </w:tcPr>
          <w:p w14:paraId="2DFCE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на осуществление дополнительного образования детей с ограниченными возможностями и с инвалидностью от 5 лет до 18 лет» 20.10.2020 г.</w:t>
            </w:r>
          </w:p>
        </w:tc>
        <w:tc>
          <w:tcPr>
            <w:tcW w:w="1701" w:type="dxa"/>
          </w:tcPr>
          <w:p w14:paraId="024F63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E1D7A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0932C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Пятнова Анна Алексеевна</w:t>
            </w:r>
          </w:p>
        </w:tc>
        <w:tc>
          <w:tcPr>
            <w:tcW w:w="911" w:type="dxa"/>
            <w:vAlign w:val="center"/>
          </w:tcPr>
          <w:p w14:paraId="07315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20.06.1979</w:t>
            </w:r>
          </w:p>
        </w:tc>
        <w:tc>
          <w:tcPr>
            <w:tcW w:w="1418" w:type="dxa"/>
            <w:vAlign w:val="center"/>
          </w:tcPr>
          <w:p w14:paraId="65FCA6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Белозерское педагогическое училище учитель начальных классов 18.06.1998</w:t>
            </w:r>
          </w:p>
        </w:tc>
        <w:tc>
          <w:tcPr>
            <w:tcW w:w="850" w:type="dxa"/>
            <w:vAlign w:val="center"/>
          </w:tcPr>
          <w:p w14:paraId="0F9A00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418" w:type="dxa"/>
            <w:vAlign w:val="center"/>
          </w:tcPr>
          <w:p w14:paraId="464619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037E4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vAlign w:val="center"/>
          </w:tcPr>
          <w:p w14:paraId="675A81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89216860959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7E9E24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anna.pyatnova79@gmail.com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118CE26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1 доп. 1, 3 кл.</w:t>
            </w:r>
          </w:p>
          <w:p w14:paraId="086CBE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язык/ Рисование  1, 3, 1 доп кл</w:t>
            </w:r>
          </w:p>
          <w:p w14:paraId="758AEA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1, 1 доп,3 кл </w:t>
            </w:r>
          </w:p>
          <w:p w14:paraId="067CD5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Чтение/ Речевая практика  3, 1 доп,1 кл </w:t>
            </w:r>
          </w:p>
          <w:p w14:paraId="2E5C88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Речевая практика/ Русский язык 1 доп. 1 кл</w:t>
            </w:r>
          </w:p>
          <w:p w14:paraId="4BD15C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1 доп. 1, 3 кл.</w:t>
            </w:r>
          </w:p>
          <w:p w14:paraId="270161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3 кл </w:t>
            </w:r>
          </w:p>
          <w:p w14:paraId="4B43D2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Мир природы и человека </w:t>
            </w:r>
          </w:p>
          <w:p w14:paraId="4DBFE9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 (технология) </w:t>
            </w:r>
          </w:p>
          <w:p w14:paraId="649E5C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Речевая практика </w:t>
            </w:r>
          </w:p>
          <w:p w14:paraId="07147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Рисование/ рисование (изобразительное искусство) 1 доп, 1, 3 кл </w:t>
            </w:r>
          </w:p>
          <w:p w14:paraId="5E05E4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</w:t>
            </w:r>
          </w:p>
          <w:p w14:paraId="5CCC7D3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«Акварелька» (общекультурное) 2,2в,4,4в  кл.</w:t>
            </w:r>
          </w:p>
          <w:p w14:paraId="5D8819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«Мы среди людей» (духовно-нравственное)</w:t>
            </w:r>
          </w:p>
          <w:p w14:paraId="236F2D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2,2в, 4, 4в кл </w:t>
            </w:r>
          </w:p>
          <w:p w14:paraId="642177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«Разговор о важном» (духовно-нравственное) 1,3 кл.</w:t>
            </w:r>
          </w:p>
          <w:p w14:paraId="62CAC0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«Профориентация» 6,7кл.</w:t>
            </w:r>
          </w:p>
          <w:p w14:paraId="726932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«Профориентация» 8,9 кл.</w:t>
            </w:r>
          </w:p>
        </w:tc>
        <w:tc>
          <w:tcPr>
            <w:tcW w:w="1275" w:type="dxa"/>
          </w:tcPr>
          <w:p w14:paraId="515D7A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5" w:type="dxa"/>
            <w:vAlign w:val="center"/>
          </w:tcPr>
          <w:p w14:paraId="7E33A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017F15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AF788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 w14:paraId="58DE6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Хорева Анжелика Анатольевна</w:t>
            </w:r>
          </w:p>
        </w:tc>
        <w:tc>
          <w:tcPr>
            <w:tcW w:w="911" w:type="dxa"/>
            <w:vAlign w:val="center"/>
          </w:tcPr>
          <w:p w14:paraId="1466BC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09.09.1996</w:t>
            </w:r>
          </w:p>
        </w:tc>
        <w:tc>
          <w:tcPr>
            <w:tcW w:w="1418" w:type="dxa"/>
            <w:vAlign w:val="center"/>
          </w:tcPr>
          <w:p w14:paraId="7B5EC0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«Череповецкий государственный университет» г. Череповца 25.01.2023 г. Психолого-педагогическое образование</w:t>
            </w:r>
          </w:p>
        </w:tc>
        <w:tc>
          <w:tcPr>
            <w:tcW w:w="850" w:type="dxa"/>
            <w:vAlign w:val="center"/>
          </w:tcPr>
          <w:p w14:paraId="0E9063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-логопед</w:t>
            </w:r>
          </w:p>
        </w:tc>
        <w:tc>
          <w:tcPr>
            <w:tcW w:w="1418" w:type="dxa"/>
            <w:vAlign w:val="center"/>
          </w:tcPr>
          <w:p w14:paraId="2B57D0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2E73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C7D0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89315127241</w:t>
            </w:r>
          </w:p>
        </w:tc>
        <w:tc>
          <w:tcPr>
            <w:tcW w:w="936" w:type="dxa"/>
            <w:tcBorders>
              <w:right w:val="single" w:color="auto" w:sz="4" w:space="0"/>
            </w:tcBorders>
          </w:tcPr>
          <w:p w14:paraId="783A5F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anshelika123456@gmail.com</w:t>
            </w:r>
          </w:p>
        </w:tc>
        <w:tc>
          <w:tcPr>
            <w:tcW w:w="1843" w:type="dxa"/>
            <w:tcBorders>
              <w:left w:val="single" w:color="auto" w:sz="4" w:space="0"/>
            </w:tcBorders>
          </w:tcPr>
          <w:p w14:paraId="7CB6BE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Коррекционно-развивающая область (из учебного плана)</w:t>
            </w:r>
          </w:p>
        </w:tc>
        <w:tc>
          <w:tcPr>
            <w:tcW w:w="1275" w:type="dxa"/>
          </w:tcPr>
          <w:p w14:paraId="5C1FEE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85" w:type="dxa"/>
            <w:vAlign w:val="center"/>
          </w:tcPr>
          <w:p w14:paraId="234667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366E43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7710B1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F0"/>
    <w:rsid w:val="00090580"/>
    <w:rsid w:val="000B0C4C"/>
    <w:rsid w:val="00123205"/>
    <w:rsid w:val="00186E22"/>
    <w:rsid w:val="001C5146"/>
    <w:rsid w:val="00284D88"/>
    <w:rsid w:val="003B0444"/>
    <w:rsid w:val="003B09F8"/>
    <w:rsid w:val="003C18B9"/>
    <w:rsid w:val="003E45FC"/>
    <w:rsid w:val="004503A5"/>
    <w:rsid w:val="004A37D3"/>
    <w:rsid w:val="004D1F0C"/>
    <w:rsid w:val="004E365B"/>
    <w:rsid w:val="004F37EC"/>
    <w:rsid w:val="00514044"/>
    <w:rsid w:val="005E7E39"/>
    <w:rsid w:val="00631BA7"/>
    <w:rsid w:val="00697F11"/>
    <w:rsid w:val="006A51B8"/>
    <w:rsid w:val="00765815"/>
    <w:rsid w:val="00816ED9"/>
    <w:rsid w:val="008607F0"/>
    <w:rsid w:val="008726B5"/>
    <w:rsid w:val="008828C7"/>
    <w:rsid w:val="008F2061"/>
    <w:rsid w:val="00904453"/>
    <w:rsid w:val="009513E0"/>
    <w:rsid w:val="009E6E6A"/>
    <w:rsid w:val="00B32B59"/>
    <w:rsid w:val="00B91CD5"/>
    <w:rsid w:val="00BC312C"/>
    <w:rsid w:val="00BD773D"/>
    <w:rsid w:val="00C91CDA"/>
    <w:rsid w:val="00CB77D2"/>
    <w:rsid w:val="00CF6328"/>
    <w:rsid w:val="00DC6435"/>
    <w:rsid w:val="00E1347B"/>
    <w:rsid w:val="00ED356D"/>
    <w:rsid w:val="1B0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text-plain"/>
    <w:basedOn w:val="2"/>
    <w:uiPriority w:val="0"/>
  </w:style>
  <w:style w:type="character" w:customStyle="1" w:styleId="8">
    <w:name w:val="order-course__title-hour"/>
    <w:basedOn w:val="2"/>
    <w:uiPriority w:val="0"/>
  </w:style>
  <w:style w:type="character" w:customStyle="1" w:styleId="9">
    <w:name w:val="order-course__user-info-term"/>
    <w:basedOn w:val="2"/>
    <w:uiPriority w:val="0"/>
  </w:style>
  <w:style w:type="character" w:customStyle="1" w:styleId="10">
    <w:name w:val="order-course__user-info-value"/>
    <w:basedOn w:val="2"/>
    <w:uiPriority w:val="0"/>
  </w:style>
  <w:style w:type="character" w:customStyle="1" w:styleId="11">
    <w:name w:val="order-course__user-info-name-edi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EE4D-1231-4E81-9F56-AC83E62287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8938</Words>
  <Characters>50949</Characters>
  <Lines>424</Lines>
  <Paragraphs>119</Paragraphs>
  <TotalTime>196</TotalTime>
  <ScaleCrop>false</ScaleCrop>
  <LinksUpToDate>false</LinksUpToDate>
  <CharactersWithSpaces>59768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2026-01-24T11:56:00Z</dcterms:created>
  <dc:creator>Татьяна</dc:creator>
  <cp:lastModifiedBy>Елена</cp:lastModifiedBy>
  <dcterms:modified xsi:type="dcterms:W3CDTF">2026-02-09T17:29:38Z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086ED31837BF43C1B5435D905ECC4218_12</vt:lpwstr>
  </property>
</Properties>
</file>